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8D89E" w14:textId="3F0CB1E8" w:rsidR="00CD367A" w:rsidRPr="00117F8A" w:rsidRDefault="00CD367A" w:rsidP="00CD367A">
      <w:pPr>
        <w:jc w:val="center"/>
        <w:rPr>
          <w:rFonts w:ascii="Arial" w:hAnsi="Arial" w:cs="Arial"/>
          <w:b/>
          <w:bCs/>
        </w:rPr>
      </w:pPr>
      <w:r w:rsidRPr="00117F8A">
        <w:rPr>
          <w:rFonts w:ascii="Arial" w:hAnsi="Arial" w:cs="Arial"/>
          <w:b/>
          <w:bCs/>
        </w:rPr>
        <w:t>ANEXO</w:t>
      </w:r>
      <w:r>
        <w:rPr>
          <w:rFonts w:ascii="Arial" w:hAnsi="Arial" w:cs="Arial"/>
          <w:b/>
          <w:bCs/>
        </w:rPr>
        <w:t xml:space="preserve"> 6</w:t>
      </w:r>
    </w:p>
    <w:p w14:paraId="695B16EA" w14:textId="77777777" w:rsidR="00CD367A" w:rsidRPr="00117F8A" w:rsidRDefault="00CD367A" w:rsidP="00CD367A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Pr="00117F8A">
        <w:rPr>
          <w:rFonts w:ascii="Arial" w:hAnsi="Arial" w:cs="Arial"/>
          <w:b/>
          <w:bCs/>
        </w:rPr>
        <w:t>FORMATO DE PROYECTOS MINEROS PARA LA COMERCIALIZACIÓN</w:t>
      </w:r>
      <w:r>
        <w:rPr>
          <w:rFonts w:ascii="Arial" w:hAnsi="Arial" w:cs="Arial"/>
          <w:b/>
          <w:bCs/>
        </w:rPr>
        <w:t>”</w:t>
      </w:r>
    </w:p>
    <w:tbl>
      <w:tblPr>
        <w:tblW w:w="9360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"/>
        <w:gridCol w:w="1241"/>
        <w:gridCol w:w="463"/>
        <w:gridCol w:w="1240"/>
        <w:gridCol w:w="317"/>
        <w:gridCol w:w="426"/>
        <w:gridCol w:w="428"/>
        <w:gridCol w:w="71"/>
        <w:gridCol w:w="294"/>
        <w:gridCol w:w="56"/>
        <w:gridCol w:w="428"/>
        <w:gridCol w:w="423"/>
        <w:gridCol w:w="994"/>
        <w:gridCol w:w="140"/>
        <w:gridCol w:w="142"/>
        <w:gridCol w:w="14"/>
        <w:gridCol w:w="823"/>
        <w:gridCol w:w="438"/>
        <w:gridCol w:w="1134"/>
        <w:gridCol w:w="146"/>
      </w:tblGrid>
      <w:tr w:rsidR="00CD367A" w:rsidRPr="00117F8A" w14:paraId="7B24B237" w14:textId="77777777" w:rsidTr="00CD367A">
        <w:trPr>
          <w:trHeight w:val="310"/>
        </w:trPr>
        <w:tc>
          <w:tcPr>
            <w:tcW w:w="936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668AEFF7" w14:textId="77777777" w:rsidR="00CD367A" w:rsidRPr="00117F8A" w:rsidRDefault="00CD367A" w:rsidP="00AC6284">
            <w:pPr>
              <w:jc w:val="center"/>
              <w:rPr>
                <w:rFonts w:ascii="Arial" w:hAnsi="Arial" w:cs="Arial"/>
                <w:b/>
                <w:bCs/>
              </w:rPr>
            </w:pPr>
            <w:r w:rsidRPr="00117F8A">
              <w:rPr>
                <w:rFonts w:ascii="Arial" w:hAnsi="Arial" w:cs="Arial"/>
                <w:b/>
                <w:bCs/>
              </w:rPr>
              <w:t>INFORMACIÓN GENERAL DE LA CONCESIÓN</w:t>
            </w:r>
          </w:p>
        </w:tc>
      </w:tr>
      <w:tr w:rsidR="00CD367A" w:rsidRPr="00117F8A" w14:paraId="298169E7" w14:textId="77777777" w:rsidTr="00CD367A">
        <w:trPr>
          <w:trHeight w:val="320"/>
        </w:trPr>
        <w:tc>
          <w:tcPr>
            <w:tcW w:w="38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9D5DFDE" w14:textId="062690D8" w:rsidR="00CD367A" w:rsidRPr="00117F8A" w:rsidRDefault="00CD367A" w:rsidP="00AC628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17F8A">
              <w:rPr>
                <w:rFonts w:ascii="Arial" w:hAnsi="Arial" w:cs="Arial"/>
                <w:b/>
                <w:bCs/>
                <w:color w:val="000000"/>
              </w:rPr>
              <w:t>Nombre de</w:t>
            </w:r>
            <w:r w:rsidR="0010778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17F8A">
              <w:rPr>
                <w:rFonts w:ascii="Arial" w:hAnsi="Arial" w:cs="Arial"/>
                <w:b/>
                <w:bCs/>
                <w:color w:val="000000"/>
              </w:rPr>
              <w:t>l</w:t>
            </w:r>
            <w:r w:rsidR="0010778A">
              <w:rPr>
                <w:rFonts w:ascii="Arial" w:hAnsi="Arial" w:cs="Arial"/>
                <w:b/>
                <w:bCs/>
                <w:color w:val="000000"/>
              </w:rPr>
              <w:t>a persona</w:t>
            </w:r>
            <w:r w:rsidRPr="00117F8A">
              <w:rPr>
                <w:rFonts w:ascii="Arial" w:hAnsi="Arial" w:cs="Arial"/>
                <w:b/>
                <w:bCs/>
                <w:color w:val="000000"/>
              </w:rPr>
              <w:t xml:space="preserve"> titular:</w:t>
            </w:r>
          </w:p>
        </w:tc>
        <w:tc>
          <w:tcPr>
            <w:tcW w:w="1277" w:type="dxa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14:paraId="2CFA131A" w14:textId="77777777" w:rsidR="00CD367A" w:rsidRPr="00117F8A" w:rsidRDefault="00CD367A" w:rsidP="00AC628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17F8A">
              <w:rPr>
                <w:rFonts w:ascii="Arial" w:hAnsi="Arial" w:cs="Arial"/>
                <w:b/>
                <w:bCs/>
                <w:color w:val="000000"/>
              </w:rPr>
              <w:t>Superficie: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</w:tcPr>
          <w:p w14:paraId="10BBA2EA" w14:textId="77777777" w:rsidR="00CD367A" w:rsidRPr="00117F8A" w:rsidRDefault="00CD367A" w:rsidP="00AC628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17F8A">
              <w:rPr>
                <w:rFonts w:ascii="Arial" w:hAnsi="Arial" w:cs="Arial"/>
                <w:b/>
                <w:bCs/>
                <w:color w:val="000000"/>
              </w:rPr>
              <w:t>Número de título: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965B604" w14:textId="77777777" w:rsidR="00CD367A" w:rsidRPr="00117F8A" w:rsidRDefault="00CD367A" w:rsidP="00AC628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17F8A">
              <w:rPr>
                <w:rFonts w:ascii="Arial" w:hAnsi="Arial" w:cs="Arial"/>
                <w:b/>
                <w:bCs/>
                <w:color w:val="000000"/>
              </w:rPr>
              <w:t>Vigencia: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E04641D" w14:textId="77777777" w:rsidR="00CD367A" w:rsidRPr="00117F8A" w:rsidRDefault="00CD367A" w:rsidP="00AC628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17F8A">
              <w:rPr>
                <w:rFonts w:ascii="Arial" w:hAnsi="Arial" w:cs="Arial"/>
                <w:b/>
                <w:bCs/>
                <w:color w:val="000000"/>
              </w:rPr>
              <w:t>Coordenadas UTM:</w:t>
            </w:r>
          </w:p>
        </w:tc>
      </w:tr>
      <w:tr w:rsidR="00CD367A" w:rsidRPr="00117F8A" w14:paraId="5EC32480" w14:textId="77777777" w:rsidTr="00CD367A">
        <w:trPr>
          <w:trHeight w:val="320"/>
        </w:trPr>
        <w:tc>
          <w:tcPr>
            <w:tcW w:w="38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893B0" w14:textId="77777777" w:rsidR="00CD367A" w:rsidRPr="00117F8A" w:rsidRDefault="00CD367A" w:rsidP="00AC62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7" w:type="dxa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6BFCB" w14:textId="77777777" w:rsidR="00CD367A" w:rsidRPr="00117F8A" w:rsidRDefault="00CD367A" w:rsidP="00AC628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88CE6D" w14:textId="77777777" w:rsidR="00CD367A" w:rsidRPr="00117F8A" w:rsidRDefault="00CD367A" w:rsidP="00AC628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63F2DB" w14:textId="77777777" w:rsidR="00CD367A" w:rsidRPr="00117F8A" w:rsidRDefault="00CD367A" w:rsidP="00AC628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688B6F" w14:textId="77777777" w:rsidR="00CD367A" w:rsidRDefault="00CD367A" w:rsidP="00AC628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3B9ECEE" w14:textId="77777777" w:rsidR="00CD367A" w:rsidRPr="00117F8A" w:rsidRDefault="00CD367A" w:rsidP="00AC628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D367A" w:rsidRPr="00117F8A" w14:paraId="7CAA06DD" w14:textId="77777777" w:rsidTr="00CD367A">
        <w:trPr>
          <w:trHeight w:val="360"/>
        </w:trPr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noWrap/>
            <w:vAlign w:val="bottom"/>
          </w:tcPr>
          <w:p w14:paraId="7F5C2B9F" w14:textId="77777777" w:rsidR="00CD367A" w:rsidRPr="00117F8A" w:rsidRDefault="00CD367A" w:rsidP="00AC628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17F8A">
              <w:rPr>
                <w:rFonts w:ascii="Arial" w:hAnsi="Arial" w:cs="Arial"/>
                <w:b/>
                <w:bCs/>
              </w:rPr>
              <w:t>País:</w:t>
            </w:r>
          </w:p>
        </w:tc>
        <w:tc>
          <w:tcPr>
            <w:tcW w:w="1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E026CE6" w14:textId="77777777" w:rsidR="00CD367A" w:rsidRPr="00117F8A" w:rsidRDefault="00CD367A" w:rsidP="00AC628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74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14:paraId="0E186A08" w14:textId="77777777" w:rsidR="00CD367A" w:rsidRPr="00117F8A" w:rsidRDefault="00CD367A" w:rsidP="00AC6284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17F8A">
              <w:rPr>
                <w:rFonts w:ascii="Arial" w:hAnsi="Arial" w:cs="Arial"/>
                <w:b/>
                <w:bCs/>
                <w:color w:val="000000"/>
              </w:rPr>
              <w:t>¿El predio cuenta con el reporte NI43-101? (Normas de divulgación de los proyectos mineros)</w:t>
            </w:r>
          </w:p>
          <w:p w14:paraId="59A86A67" w14:textId="77777777" w:rsidR="00CD367A" w:rsidRPr="00117F8A" w:rsidRDefault="00CD367A" w:rsidP="00AC6284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2D06E5C8" w14:textId="5FBE0AF3" w:rsidR="00CD367A" w:rsidRPr="00117F8A" w:rsidRDefault="00CD367A" w:rsidP="00AC6284">
            <w:pPr>
              <w:spacing w:after="0"/>
              <w:jc w:val="both"/>
              <w:rPr>
                <w:rFonts w:ascii="Arial" w:hAnsi="Arial" w:cs="Arial"/>
              </w:rPr>
            </w:pPr>
            <w:r w:rsidRPr="00117F8A">
              <w:rPr>
                <w:rFonts w:ascii="Arial" w:hAnsi="Arial" w:cs="Arial"/>
              </w:rPr>
              <w:t xml:space="preserve">                   Si </w:t>
            </w:r>
            <w:proofErr w:type="gramStart"/>
            <w:r w:rsidRPr="00117F8A">
              <w:rPr>
                <w:rFonts w:ascii="Arial" w:hAnsi="Arial" w:cs="Arial"/>
              </w:rPr>
              <w:t xml:space="preserve">(  </w:t>
            </w:r>
            <w:proofErr w:type="gramEnd"/>
            <w:r w:rsidRPr="00117F8A">
              <w:rPr>
                <w:rFonts w:ascii="Arial" w:hAnsi="Arial" w:cs="Arial"/>
              </w:rPr>
              <w:t xml:space="preserve">     </w:t>
            </w:r>
            <w:proofErr w:type="gramStart"/>
            <w:r w:rsidRPr="00117F8A">
              <w:rPr>
                <w:rFonts w:ascii="Arial" w:hAnsi="Arial" w:cs="Arial"/>
              </w:rPr>
              <w:t xml:space="preserve">  )</w:t>
            </w:r>
            <w:proofErr w:type="gramEnd"/>
            <w:r w:rsidRPr="00117F8A">
              <w:rPr>
                <w:rFonts w:ascii="Arial" w:hAnsi="Arial" w:cs="Arial"/>
              </w:rPr>
              <w:t xml:space="preserve">                      No </w:t>
            </w:r>
            <w:proofErr w:type="gramStart"/>
            <w:r w:rsidRPr="00117F8A">
              <w:rPr>
                <w:rFonts w:ascii="Arial" w:hAnsi="Arial" w:cs="Arial"/>
              </w:rPr>
              <w:t xml:space="preserve">(  </w:t>
            </w:r>
            <w:proofErr w:type="gramEnd"/>
            <w:r w:rsidRPr="00117F8A">
              <w:rPr>
                <w:rFonts w:ascii="Arial" w:hAnsi="Arial" w:cs="Arial"/>
              </w:rPr>
              <w:t xml:space="preserve">       </w:t>
            </w:r>
            <w:proofErr w:type="gramStart"/>
            <w:r w:rsidRPr="00117F8A">
              <w:rPr>
                <w:rFonts w:ascii="Arial" w:hAnsi="Arial" w:cs="Arial"/>
              </w:rPr>
              <w:t xml:space="preserve">  )</w:t>
            </w:r>
            <w:proofErr w:type="gramEnd"/>
          </w:p>
        </w:tc>
      </w:tr>
      <w:tr w:rsidR="00CD367A" w:rsidRPr="00117F8A" w14:paraId="7E7587E0" w14:textId="77777777" w:rsidTr="00CD367A">
        <w:trPr>
          <w:trHeight w:val="324"/>
        </w:trPr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noWrap/>
            <w:vAlign w:val="bottom"/>
          </w:tcPr>
          <w:p w14:paraId="21D64AFE" w14:textId="77777777" w:rsidR="00CD367A" w:rsidRPr="00117F8A" w:rsidRDefault="00CD367A" w:rsidP="00AC628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17F8A">
              <w:rPr>
                <w:rFonts w:ascii="Arial" w:hAnsi="Arial" w:cs="Arial"/>
                <w:b/>
                <w:bCs/>
              </w:rPr>
              <w:t>Estado:</w:t>
            </w:r>
          </w:p>
        </w:tc>
        <w:tc>
          <w:tcPr>
            <w:tcW w:w="1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507ABBF" w14:textId="77777777" w:rsidR="00CD367A" w:rsidRPr="00117F8A" w:rsidRDefault="00CD367A" w:rsidP="00AC628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74" w:type="dxa"/>
            <w:gridSpan w:val="16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2547E14" w14:textId="77777777" w:rsidR="00CD367A" w:rsidRPr="00117F8A" w:rsidRDefault="00CD367A" w:rsidP="00AC6284">
            <w:pPr>
              <w:spacing w:after="0"/>
              <w:rPr>
                <w:rFonts w:ascii="Arial" w:hAnsi="Arial" w:cs="Arial"/>
              </w:rPr>
            </w:pPr>
          </w:p>
        </w:tc>
      </w:tr>
      <w:tr w:rsidR="00CD367A" w:rsidRPr="00117F8A" w14:paraId="50348A8C" w14:textId="77777777" w:rsidTr="00CD367A">
        <w:trPr>
          <w:trHeight w:val="310"/>
        </w:trPr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noWrap/>
            <w:vAlign w:val="bottom"/>
          </w:tcPr>
          <w:p w14:paraId="7DEA8892" w14:textId="77777777" w:rsidR="00CD367A" w:rsidRPr="00117F8A" w:rsidRDefault="00CD367A" w:rsidP="00AC628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17F8A">
              <w:rPr>
                <w:rFonts w:ascii="Arial" w:hAnsi="Arial" w:cs="Arial"/>
                <w:b/>
                <w:bCs/>
              </w:rPr>
              <w:t>Municipio:</w:t>
            </w:r>
          </w:p>
        </w:tc>
        <w:tc>
          <w:tcPr>
            <w:tcW w:w="1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986450C" w14:textId="77777777" w:rsidR="00CD367A" w:rsidRPr="00117F8A" w:rsidRDefault="00CD367A" w:rsidP="00AC628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74" w:type="dxa"/>
            <w:gridSpan w:val="16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F13A884" w14:textId="77777777" w:rsidR="00CD367A" w:rsidRPr="00117F8A" w:rsidRDefault="00CD367A" w:rsidP="00AC6284">
            <w:pPr>
              <w:spacing w:after="0"/>
              <w:rPr>
                <w:rFonts w:ascii="Arial" w:hAnsi="Arial" w:cs="Arial"/>
              </w:rPr>
            </w:pPr>
          </w:p>
        </w:tc>
      </w:tr>
      <w:tr w:rsidR="00CD367A" w:rsidRPr="00117F8A" w14:paraId="2684C98F" w14:textId="77777777" w:rsidTr="00CD367A">
        <w:trPr>
          <w:trHeight w:val="310"/>
        </w:trPr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noWrap/>
            <w:vAlign w:val="bottom"/>
          </w:tcPr>
          <w:p w14:paraId="0AB3F85A" w14:textId="77777777" w:rsidR="00CD367A" w:rsidRPr="00117F8A" w:rsidRDefault="00CD367A" w:rsidP="00AC628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17F8A">
              <w:rPr>
                <w:rFonts w:ascii="Arial" w:hAnsi="Arial" w:cs="Arial"/>
                <w:b/>
                <w:bCs/>
              </w:rPr>
              <w:t>Localidad:</w:t>
            </w:r>
          </w:p>
        </w:tc>
        <w:tc>
          <w:tcPr>
            <w:tcW w:w="1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54B3FDB" w14:textId="77777777" w:rsidR="00CD367A" w:rsidRPr="00117F8A" w:rsidRDefault="00CD367A" w:rsidP="00AC628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74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2DD8003" w14:textId="77777777" w:rsidR="00CD367A" w:rsidRPr="00117F8A" w:rsidRDefault="00CD367A" w:rsidP="00AC6284">
            <w:pPr>
              <w:spacing w:after="0"/>
              <w:rPr>
                <w:rFonts w:ascii="Arial" w:hAnsi="Arial" w:cs="Arial"/>
              </w:rPr>
            </w:pPr>
          </w:p>
        </w:tc>
      </w:tr>
      <w:tr w:rsidR="00CD367A" w:rsidRPr="00117F8A" w14:paraId="48968CA9" w14:textId="77777777" w:rsidTr="00CD367A">
        <w:trPr>
          <w:trHeight w:val="310"/>
        </w:trPr>
        <w:tc>
          <w:tcPr>
            <w:tcW w:w="93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4F353DF4" w14:textId="77777777" w:rsidR="00CD367A" w:rsidRPr="00117F8A" w:rsidRDefault="00CD367A" w:rsidP="00AC6284">
            <w:pPr>
              <w:spacing w:after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117F8A">
              <w:rPr>
                <w:rFonts w:ascii="Arial" w:hAnsi="Arial" w:cs="Arial"/>
                <w:b/>
                <w:bCs/>
              </w:rPr>
              <w:t>REGIMEN DE PROPIEDAD O POSECION DEL PREDIO</w:t>
            </w:r>
          </w:p>
        </w:tc>
      </w:tr>
      <w:tr w:rsidR="00CD367A" w:rsidRPr="00117F8A" w14:paraId="3BAD8366" w14:textId="77777777" w:rsidTr="00CD367A">
        <w:trPr>
          <w:trHeight w:val="432"/>
        </w:trPr>
        <w:tc>
          <w:tcPr>
            <w:tcW w:w="93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F1320" w14:textId="3B873FFE" w:rsidR="00CD367A" w:rsidRPr="00117F8A" w:rsidRDefault="00CD367A" w:rsidP="00AC6284">
            <w:pPr>
              <w:spacing w:before="240"/>
              <w:jc w:val="center"/>
              <w:rPr>
                <w:rFonts w:ascii="Arial" w:hAnsi="Arial" w:cs="Arial"/>
                <w:color w:val="000000"/>
              </w:rPr>
            </w:pPr>
            <w:r w:rsidRPr="00117F8A">
              <w:rPr>
                <w:rFonts w:ascii="Arial" w:hAnsi="Arial" w:cs="Arial"/>
                <w:color w:val="000000"/>
              </w:rPr>
              <w:t xml:space="preserve">Privada </w:t>
            </w:r>
            <w:proofErr w:type="gramStart"/>
            <w:r w:rsidRPr="00117F8A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117F8A">
              <w:rPr>
                <w:rFonts w:ascii="Arial" w:hAnsi="Arial" w:cs="Arial"/>
                <w:color w:val="000000"/>
              </w:rPr>
              <w:t xml:space="preserve">       </w:t>
            </w:r>
            <w:proofErr w:type="gramStart"/>
            <w:r w:rsidRPr="00117F8A">
              <w:rPr>
                <w:rFonts w:ascii="Arial" w:hAnsi="Arial" w:cs="Arial"/>
                <w:color w:val="000000"/>
              </w:rPr>
              <w:t xml:space="preserve">  )</w:t>
            </w:r>
            <w:proofErr w:type="gramEnd"/>
            <w:r w:rsidRPr="00117F8A">
              <w:rPr>
                <w:rFonts w:ascii="Arial" w:hAnsi="Arial" w:cs="Arial"/>
                <w:color w:val="000000"/>
              </w:rPr>
              <w:t xml:space="preserve">          Arrendada </w:t>
            </w:r>
            <w:proofErr w:type="gramStart"/>
            <w:r w:rsidRPr="00117F8A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117F8A">
              <w:rPr>
                <w:rFonts w:ascii="Arial" w:hAnsi="Arial" w:cs="Arial"/>
                <w:color w:val="000000"/>
              </w:rPr>
              <w:t xml:space="preserve">        </w:t>
            </w:r>
            <w:proofErr w:type="gramStart"/>
            <w:r w:rsidRPr="00117F8A">
              <w:rPr>
                <w:rFonts w:ascii="Arial" w:hAnsi="Arial" w:cs="Arial"/>
                <w:color w:val="000000"/>
              </w:rPr>
              <w:t xml:space="preserve">  )</w:t>
            </w:r>
            <w:proofErr w:type="gramEnd"/>
            <w:r w:rsidRPr="00117F8A">
              <w:rPr>
                <w:rFonts w:ascii="Arial" w:hAnsi="Arial" w:cs="Arial"/>
                <w:color w:val="000000"/>
              </w:rPr>
              <w:t xml:space="preserve">           Comunal </w:t>
            </w:r>
            <w:proofErr w:type="gramStart"/>
            <w:r w:rsidRPr="00117F8A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117F8A">
              <w:rPr>
                <w:rFonts w:ascii="Arial" w:hAnsi="Arial" w:cs="Arial"/>
                <w:color w:val="000000"/>
              </w:rPr>
              <w:t xml:space="preserve">    </w:t>
            </w:r>
            <w:r w:rsidR="0010778A">
              <w:rPr>
                <w:rFonts w:ascii="Arial" w:hAnsi="Arial" w:cs="Arial"/>
                <w:color w:val="000000"/>
              </w:rPr>
              <w:t xml:space="preserve">  </w:t>
            </w:r>
            <w:r w:rsidRPr="00117F8A">
              <w:rPr>
                <w:rFonts w:ascii="Arial" w:hAnsi="Arial" w:cs="Arial"/>
                <w:color w:val="000000"/>
              </w:rPr>
              <w:t xml:space="preserve">    </w:t>
            </w:r>
            <w:proofErr w:type="gramStart"/>
            <w:r w:rsidRPr="00117F8A">
              <w:rPr>
                <w:rFonts w:ascii="Arial" w:hAnsi="Arial" w:cs="Arial"/>
                <w:color w:val="000000"/>
              </w:rPr>
              <w:t xml:space="preserve">  )</w:t>
            </w:r>
            <w:proofErr w:type="gramEnd"/>
            <w:r w:rsidRPr="00117F8A">
              <w:rPr>
                <w:rFonts w:ascii="Arial" w:hAnsi="Arial" w:cs="Arial"/>
                <w:color w:val="000000"/>
              </w:rPr>
              <w:t xml:space="preserve">           Ejidal </w:t>
            </w:r>
            <w:proofErr w:type="gramStart"/>
            <w:r w:rsidRPr="00117F8A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117F8A">
              <w:rPr>
                <w:rFonts w:ascii="Arial" w:hAnsi="Arial" w:cs="Arial"/>
                <w:color w:val="000000"/>
              </w:rPr>
              <w:t xml:space="preserve">        </w:t>
            </w:r>
            <w:proofErr w:type="gramStart"/>
            <w:r w:rsidRPr="00117F8A">
              <w:rPr>
                <w:rFonts w:ascii="Arial" w:hAnsi="Arial" w:cs="Arial"/>
                <w:color w:val="000000"/>
              </w:rPr>
              <w:t xml:space="preserve">  )</w:t>
            </w:r>
            <w:proofErr w:type="gramEnd"/>
          </w:p>
        </w:tc>
      </w:tr>
      <w:tr w:rsidR="00CD367A" w:rsidRPr="00117F8A" w14:paraId="524CA489" w14:textId="77777777" w:rsidTr="00CD367A">
        <w:trPr>
          <w:trHeight w:val="296"/>
        </w:trPr>
        <w:tc>
          <w:tcPr>
            <w:tcW w:w="93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0A96B28E" w14:textId="77777777" w:rsidR="00CD367A" w:rsidRPr="00117F8A" w:rsidRDefault="00CD367A" w:rsidP="00AC6284">
            <w:pPr>
              <w:spacing w:after="0"/>
              <w:jc w:val="center"/>
              <w:rPr>
                <w:rFonts w:ascii="Arial" w:hAnsi="Arial" w:cs="Arial"/>
              </w:rPr>
            </w:pPr>
            <w:r w:rsidRPr="00117F8A">
              <w:rPr>
                <w:rFonts w:ascii="Arial" w:hAnsi="Arial" w:cs="Arial"/>
                <w:b/>
                <w:bCs/>
              </w:rPr>
              <w:t>PLANO DE LOCALIZACIÓN</w:t>
            </w:r>
          </w:p>
        </w:tc>
      </w:tr>
      <w:tr w:rsidR="00CD367A" w:rsidRPr="00117F8A" w14:paraId="4D2A7618" w14:textId="77777777" w:rsidTr="005345D9">
        <w:trPr>
          <w:trHeight w:val="6355"/>
        </w:trPr>
        <w:tc>
          <w:tcPr>
            <w:tcW w:w="93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0963" w14:textId="77777777" w:rsidR="00CD367A" w:rsidRPr="00117F8A" w:rsidRDefault="00CD367A" w:rsidP="00AC6284">
            <w:pPr>
              <w:rPr>
                <w:rFonts w:ascii="Arial" w:hAnsi="Arial" w:cs="Arial"/>
                <w:color w:val="000000"/>
              </w:rPr>
            </w:pPr>
          </w:p>
          <w:p w14:paraId="7CE21133" w14:textId="77777777" w:rsidR="00CD367A" w:rsidRPr="00117F8A" w:rsidRDefault="00CD367A" w:rsidP="00AC6284">
            <w:pPr>
              <w:rPr>
                <w:rFonts w:ascii="Arial" w:hAnsi="Arial" w:cs="Arial"/>
                <w:color w:val="000000"/>
              </w:rPr>
            </w:pPr>
          </w:p>
          <w:p w14:paraId="07BAC37F" w14:textId="77777777" w:rsidR="00CD367A" w:rsidRPr="00117F8A" w:rsidRDefault="00CD367A" w:rsidP="00AC6284">
            <w:pPr>
              <w:rPr>
                <w:rFonts w:ascii="Arial" w:hAnsi="Arial" w:cs="Arial"/>
                <w:color w:val="000000"/>
              </w:rPr>
            </w:pPr>
          </w:p>
          <w:p w14:paraId="22EA9D41" w14:textId="77777777" w:rsidR="00CD367A" w:rsidRPr="00117F8A" w:rsidRDefault="00CD367A" w:rsidP="00AC6284">
            <w:pPr>
              <w:rPr>
                <w:rFonts w:ascii="Arial" w:hAnsi="Arial" w:cs="Arial"/>
                <w:color w:val="000000"/>
              </w:rPr>
            </w:pPr>
          </w:p>
          <w:p w14:paraId="1D9F9058" w14:textId="77777777" w:rsidR="00CD367A" w:rsidRPr="00117F8A" w:rsidRDefault="00CD367A" w:rsidP="00AC6284">
            <w:pPr>
              <w:rPr>
                <w:rFonts w:ascii="Arial" w:hAnsi="Arial" w:cs="Arial"/>
                <w:color w:val="000000"/>
              </w:rPr>
            </w:pPr>
          </w:p>
          <w:p w14:paraId="0D714F9F" w14:textId="77777777" w:rsidR="00CD367A" w:rsidRPr="00117F8A" w:rsidRDefault="00CD367A" w:rsidP="00AC6284">
            <w:pPr>
              <w:rPr>
                <w:rFonts w:ascii="Arial" w:hAnsi="Arial" w:cs="Arial"/>
                <w:color w:val="000000"/>
              </w:rPr>
            </w:pPr>
          </w:p>
          <w:p w14:paraId="4F083D75" w14:textId="77777777" w:rsidR="00CD367A" w:rsidRPr="00117F8A" w:rsidRDefault="00CD367A" w:rsidP="00AC6284">
            <w:pPr>
              <w:rPr>
                <w:rFonts w:ascii="Arial" w:hAnsi="Arial" w:cs="Arial"/>
                <w:color w:val="000000"/>
              </w:rPr>
            </w:pPr>
          </w:p>
          <w:p w14:paraId="0A2AA246" w14:textId="77777777" w:rsidR="00CD367A" w:rsidRPr="00117F8A" w:rsidRDefault="00CD367A" w:rsidP="00AC6284">
            <w:pPr>
              <w:rPr>
                <w:rFonts w:ascii="Arial" w:hAnsi="Arial" w:cs="Arial"/>
                <w:color w:val="000000"/>
              </w:rPr>
            </w:pPr>
          </w:p>
          <w:p w14:paraId="20A01912" w14:textId="77777777" w:rsidR="00CD367A" w:rsidRPr="00117F8A" w:rsidRDefault="00CD367A" w:rsidP="00AC6284">
            <w:pPr>
              <w:rPr>
                <w:rFonts w:ascii="Arial" w:hAnsi="Arial" w:cs="Arial"/>
                <w:color w:val="000000"/>
              </w:rPr>
            </w:pPr>
          </w:p>
          <w:p w14:paraId="38EE7F83" w14:textId="77777777" w:rsidR="00CD367A" w:rsidRPr="00117F8A" w:rsidRDefault="00CD367A" w:rsidP="00AC6284">
            <w:pPr>
              <w:rPr>
                <w:rFonts w:ascii="Arial" w:hAnsi="Arial" w:cs="Arial"/>
                <w:color w:val="000000"/>
              </w:rPr>
            </w:pPr>
          </w:p>
          <w:p w14:paraId="309E925E" w14:textId="77777777" w:rsidR="00CD367A" w:rsidRPr="00117F8A" w:rsidRDefault="00CD367A" w:rsidP="00AC6284">
            <w:pPr>
              <w:rPr>
                <w:rFonts w:ascii="Arial" w:hAnsi="Arial" w:cs="Arial"/>
                <w:color w:val="000000"/>
              </w:rPr>
            </w:pPr>
          </w:p>
          <w:p w14:paraId="4E61E874" w14:textId="77777777" w:rsidR="00CD367A" w:rsidRPr="00117F8A" w:rsidRDefault="00CD367A" w:rsidP="00AC6284">
            <w:pPr>
              <w:rPr>
                <w:rFonts w:ascii="Arial" w:hAnsi="Arial" w:cs="Arial"/>
                <w:color w:val="000000"/>
              </w:rPr>
            </w:pPr>
          </w:p>
          <w:p w14:paraId="1D1F8ED9" w14:textId="77777777" w:rsidR="00CD367A" w:rsidRPr="00117F8A" w:rsidRDefault="00CD367A" w:rsidP="00AC6284">
            <w:pPr>
              <w:rPr>
                <w:rFonts w:ascii="Arial" w:hAnsi="Arial" w:cs="Arial"/>
                <w:color w:val="000000"/>
              </w:rPr>
            </w:pPr>
          </w:p>
          <w:p w14:paraId="5EB7D31A" w14:textId="77777777" w:rsidR="00CD367A" w:rsidRPr="00117F8A" w:rsidRDefault="00CD367A" w:rsidP="00AC6284">
            <w:pPr>
              <w:rPr>
                <w:rFonts w:ascii="Arial" w:hAnsi="Arial" w:cs="Arial"/>
                <w:color w:val="000000"/>
              </w:rPr>
            </w:pPr>
          </w:p>
        </w:tc>
      </w:tr>
      <w:tr w:rsidR="00CD367A" w:rsidRPr="00117F8A" w14:paraId="69FB5DCF" w14:textId="77777777" w:rsidTr="00CD3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6" w:type="dxa"/>
          <w:trHeight w:val="310"/>
        </w:trPr>
        <w:tc>
          <w:tcPr>
            <w:tcW w:w="9072" w:type="dxa"/>
            <w:gridSpan w:val="18"/>
            <w:shd w:val="clear" w:color="auto" w:fill="AEAAAA" w:themeFill="background2" w:themeFillShade="BF"/>
            <w:noWrap/>
            <w:vAlign w:val="bottom"/>
            <w:hideMark/>
          </w:tcPr>
          <w:p w14:paraId="5B23081E" w14:textId="77777777" w:rsidR="00CD367A" w:rsidRPr="00117F8A" w:rsidRDefault="00CD367A" w:rsidP="00AC6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7F8A">
              <w:rPr>
                <w:rFonts w:ascii="Arial" w:eastAsia="Times New Roman" w:hAnsi="Arial" w:cs="Arial"/>
                <w:b/>
                <w:bCs/>
              </w:rPr>
              <w:t>INFRAESTRUCTURA</w:t>
            </w:r>
          </w:p>
        </w:tc>
      </w:tr>
      <w:tr w:rsidR="00CD367A" w:rsidRPr="00117F8A" w14:paraId="6A19B60A" w14:textId="77777777" w:rsidTr="00CD3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6" w:type="dxa"/>
          <w:trHeight w:val="310"/>
        </w:trPr>
        <w:tc>
          <w:tcPr>
            <w:tcW w:w="4536" w:type="dxa"/>
            <w:gridSpan w:val="9"/>
            <w:shd w:val="clear" w:color="auto" w:fill="D0CECE" w:themeFill="background2" w:themeFillShade="E6"/>
            <w:noWrap/>
            <w:vAlign w:val="bottom"/>
          </w:tcPr>
          <w:p w14:paraId="6B4AB227" w14:textId="77777777" w:rsidR="00CD367A" w:rsidRPr="00EB02B1" w:rsidRDefault="00CD367A" w:rsidP="00AC6284">
            <w:pPr>
              <w:shd w:val="clear" w:color="auto" w:fill="D9D9D9" w:themeFill="background1" w:themeFillShade="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7F8A">
              <w:rPr>
                <w:rFonts w:ascii="Arial" w:eastAsia="Times New Roman" w:hAnsi="Arial" w:cs="Arial"/>
                <w:b/>
                <w:bCs/>
                <w:color w:val="000000"/>
              </w:rPr>
              <w:t>¿El predio cuenta con acceso carretero?</w:t>
            </w:r>
          </w:p>
        </w:tc>
        <w:tc>
          <w:tcPr>
            <w:tcW w:w="4536" w:type="dxa"/>
            <w:gridSpan w:val="9"/>
            <w:shd w:val="clear" w:color="auto" w:fill="auto"/>
            <w:vAlign w:val="bottom"/>
          </w:tcPr>
          <w:p w14:paraId="2BA167D9" w14:textId="77777777" w:rsidR="00CD367A" w:rsidRPr="0006418F" w:rsidRDefault="00CD367A" w:rsidP="00AC6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CD367A" w:rsidRPr="00117F8A" w14:paraId="76E676E8" w14:textId="77777777" w:rsidTr="00CD3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6" w:type="dxa"/>
          <w:trHeight w:val="310"/>
        </w:trPr>
        <w:tc>
          <w:tcPr>
            <w:tcW w:w="4536" w:type="dxa"/>
            <w:gridSpan w:val="9"/>
            <w:shd w:val="clear" w:color="auto" w:fill="D0CECE" w:themeFill="background2" w:themeFillShade="E6"/>
            <w:noWrap/>
            <w:vAlign w:val="bottom"/>
          </w:tcPr>
          <w:p w14:paraId="77697F09" w14:textId="77777777" w:rsidR="00CD367A" w:rsidRPr="00117F8A" w:rsidRDefault="00CD367A" w:rsidP="00AC6284">
            <w:pPr>
              <w:shd w:val="clear" w:color="auto" w:fill="D9D9D9" w:themeFill="background1" w:themeFillShade="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7F8A">
              <w:rPr>
                <w:rFonts w:ascii="Arial" w:eastAsia="Times New Roman" w:hAnsi="Arial" w:cs="Arial"/>
                <w:b/>
                <w:bCs/>
                <w:color w:val="000000"/>
              </w:rPr>
              <w:t>¿El predio cuenta con energía eléctrica?</w:t>
            </w:r>
          </w:p>
        </w:tc>
        <w:tc>
          <w:tcPr>
            <w:tcW w:w="4536" w:type="dxa"/>
            <w:gridSpan w:val="9"/>
            <w:shd w:val="clear" w:color="auto" w:fill="auto"/>
            <w:vAlign w:val="bottom"/>
          </w:tcPr>
          <w:p w14:paraId="253B8192" w14:textId="77777777" w:rsidR="00CD367A" w:rsidRPr="00117F8A" w:rsidRDefault="00CD367A" w:rsidP="00AC6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CD367A" w:rsidRPr="00117F8A" w14:paraId="5EA4E185" w14:textId="77777777" w:rsidTr="00CD3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6" w:type="dxa"/>
          <w:trHeight w:val="325"/>
        </w:trPr>
        <w:tc>
          <w:tcPr>
            <w:tcW w:w="4536" w:type="dxa"/>
            <w:gridSpan w:val="9"/>
            <w:shd w:val="clear" w:color="auto" w:fill="D9D9D9" w:themeFill="background1" w:themeFillShade="D9"/>
            <w:vAlign w:val="center"/>
          </w:tcPr>
          <w:p w14:paraId="026C9D51" w14:textId="77777777" w:rsidR="00CD367A" w:rsidRPr="00117F8A" w:rsidRDefault="00CD367A" w:rsidP="00AC62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7F8A">
              <w:rPr>
                <w:rFonts w:ascii="Arial" w:eastAsia="Times New Roman" w:hAnsi="Arial" w:cs="Arial"/>
                <w:b/>
                <w:bCs/>
                <w:color w:val="000000"/>
              </w:rPr>
              <w:t>¿El predio cuenta con agua propia?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14:paraId="1BDBE9CB" w14:textId="77777777" w:rsidR="00CD367A" w:rsidRPr="00117F8A" w:rsidRDefault="00CD367A" w:rsidP="00AC62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D367A" w:rsidRPr="00117F8A" w14:paraId="3E95E62D" w14:textId="77777777" w:rsidTr="00CD3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6" w:type="dxa"/>
          <w:trHeight w:val="399"/>
        </w:trPr>
        <w:tc>
          <w:tcPr>
            <w:tcW w:w="9072" w:type="dxa"/>
            <w:gridSpan w:val="18"/>
            <w:shd w:val="clear" w:color="auto" w:fill="D9D9D9" w:themeFill="background1" w:themeFillShade="D9"/>
            <w:vAlign w:val="center"/>
          </w:tcPr>
          <w:p w14:paraId="766C94D0" w14:textId="77777777" w:rsidR="00CD367A" w:rsidRPr="00117F8A" w:rsidRDefault="00CD367A" w:rsidP="00AC6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7F8A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Fuente de aprovechamiento de agua</w:t>
            </w:r>
          </w:p>
        </w:tc>
      </w:tr>
      <w:tr w:rsidR="00CD367A" w:rsidRPr="00117F8A" w14:paraId="78F640CD" w14:textId="77777777" w:rsidTr="00CD3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6" w:type="dxa"/>
          <w:trHeight w:val="310"/>
        </w:trPr>
        <w:tc>
          <w:tcPr>
            <w:tcW w:w="1704" w:type="dxa"/>
            <w:gridSpan w:val="2"/>
            <w:shd w:val="clear" w:color="auto" w:fill="auto"/>
            <w:vAlign w:val="center"/>
          </w:tcPr>
          <w:p w14:paraId="17AC1482" w14:textId="77777777" w:rsidR="00CD367A" w:rsidRPr="00117F8A" w:rsidRDefault="00CD367A" w:rsidP="00AC628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7F8A">
              <w:rPr>
                <w:rFonts w:ascii="Arial" w:eastAsia="Times New Roman" w:hAnsi="Arial" w:cs="Arial"/>
                <w:color w:val="000000"/>
              </w:rPr>
              <w:t xml:space="preserve">Pozo </w:t>
            </w:r>
            <w:proofErr w:type="gramStart"/>
            <w:r w:rsidRPr="00117F8A">
              <w:rPr>
                <w:rFonts w:ascii="Arial" w:eastAsia="Times New Roman" w:hAnsi="Arial" w:cs="Arial"/>
                <w:color w:val="000000"/>
              </w:rPr>
              <w:t xml:space="preserve">(  </w:t>
            </w:r>
            <w:proofErr w:type="gramEnd"/>
            <w:r w:rsidRPr="00117F8A">
              <w:rPr>
                <w:rFonts w:ascii="Arial" w:eastAsia="Times New Roman" w:hAnsi="Arial" w:cs="Arial"/>
                <w:color w:val="000000"/>
              </w:rPr>
              <w:t xml:space="preserve">    </w:t>
            </w:r>
            <w:proofErr w:type="gramStart"/>
            <w:r w:rsidRPr="00117F8A">
              <w:rPr>
                <w:rFonts w:ascii="Arial" w:eastAsia="Times New Roman" w:hAnsi="Arial" w:cs="Arial"/>
                <w:color w:val="000000"/>
              </w:rPr>
              <w:t xml:space="preserve">  )</w:t>
            </w:r>
            <w:proofErr w:type="gramEnd"/>
          </w:p>
        </w:tc>
        <w:tc>
          <w:tcPr>
            <w:tcW w:w="2482" w:type="dxa"/>
            <w:gridSpan w:val="5"/>
            <w:shd w:val="clear" w:color="auto" w:fill="auto"/>
            <w:vAlign w:val="center"/>
          </w:tcPr>
          <w:p w14:paraId="3F9B6FA1" w14:textId="1DFF8628" w:rsidR="00CD367A" w:rsidRPr="00117F8A" w:rsidRDefault="00CD367A" w:rsidP="00AC628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7F8A">
              <w:rPr>
                <w:rFonts w:ascii="Arial" w:eastAsia="Times New Roman" w:hAnsi="Arial" w:cs="Arial"/>
                <w:color w:val="000000"/>
              </w:rPr>
              <w:t xml:space="preserve">Noria </w:t>
            </w:r>
            <w:proofErr w:type="gramStart"/>
            <w:r w:rsidRPr="00117F8A">
              <w:rPr>
                <w:rFonts w:ascii="Arial" w:eastAsia="Times New Roman" w:hAnsi="Arial" w:cs="Arial"/>
                <w:color w:val="000000"/>
              </w:rPr>
              <w:t xml:space="preserve">(  </w:t>
            </w:r>
            <w:proofErr w:type="gramEnd"/>
            <w:r w:rsidR="000B427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17F8A">
              <w:rPr>
                <w:rFonts w:ascii="Arial" w:eastAsia="Times New Roman" w:hAnsi="Arial" w:cs="Arial"/>
                <w:color w:val="000000"/>
              </w:rPr>
              <w:t xml:space="preserve">    </w:t>
            </w:r>
            <w:proofErr w:type="gramStart"/>
            <w:r w:rsidRPr="00117F8A">
              <w:rPr>
                <w:rFonts w:ascii="Arial" w:eastAsia="Times New Roman" w:hAnsi="Arial" w:cs="Arial"/>
                <w:color w:val="000000"/>
              </w:rPr>
              <w:t xml:space="preserve">  )</w:t>
            </w:r>
            <w:proofErr w:type="gramEnd"/>
          </w:p>
        </w:tc>
        <w:tc>
          <w:tcPr>
            <w:tcW w:w="2491" w:type="dxa"/>
            <w:gridSpan w:val="8"/>
            <w:shd w:val="clear" w:color="auto" w:fill="auto"/>
            <w:vAlign w:val="center"/>
          </w:tcPr>
          <w:p w14:paraId="49165A5D" w14:textId="77777777" w:rsidR="00CD367A" w:rsidRPr="00117F8A" w:rsidRDefault="00CD367A" w:rsidP="00AC628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7F8A">
              <w:rPr>
                <w:rFonts w:ascii="Arial" w:eastAsia="Times New Roman" w:hAnsi="Arial" w:cs="Arial"/>
                <w:color w:val="000000"/>
              </w:rPr>
              <w:t xml:space="preserve">Tajo </w:t>
            </w:r>
            <w:proofErr w:type="gramStart"/>
            <w:r w:rsidRPr="00117F8A">
              <w:rPr>
                <w:rFonts w:ascii="Arial" w:eastAsia="Times New Roman" w:hAnsi="Arial" w:cs="Arial"/>
                <w:color w:val="000000"/>
              </w:rPr>
              <w:t xml:space="preserve">(  </w:t>
            </w:r>
            <w:proofErr w:type="gramEnd"/>
            <w:r w:rsidRPr="00117F8A">
              <w:rPr>
                <w:rFonts w:ascii="Arial" w:eastAsia="Times New Roman" w:hAnsi="Arial" w:cs="Arial"/>
                <w:color w:val="000000"/>
              </w:rPr>
              <w:t xml:space="preserve">    </w:t>
            </w:r>
            <w:proofErr w:type="gramStart"/>
            <w:r w:rsidRPr="00117F8A">
              <w:rPr>
                <w:rFonts w:ascii="Arial" w:eastAsia="Times New Roman" w:hAnsi="Arial" w:cs="Arial"/>
                <w:color w:val="000000"/>
              </w:rPr>
              <w:t xml:space="preserve">  )</w:t>
            </w:r>
            <w:proofErr w:type="gramEnd"/>
          </w:p>
        </w:tc>
        <w:tc>
          <w:tcPr>
            <w:tcW w:w="2395" w:type="dxa"/>
            <w:gridSpan w:val="3"/>
            <w:shd w:val="clear" w:color="auto" w:fill="auto"/>
            <w:vAlign w:val="center"/>
          </w:tcPr>
          <w:p w14:paraId="79958AAE" w14:textId="77777777" w:rsidR="00CD367A" w:rsidRPr="00117F8A" w:rsidRDefault="00CD367A" w:rsidP="00AC6284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117F8A">
              <w:rPr>
                <w:rFonts w:ascii="Arial" w:eastAsia="Times New Roman" w:hAnsi="Arial" w:cs="Arial"/>
                <w:color w:val="000000"/>
              </w:rPr>
              <w:t xml:space="preserve">Galería Filtrante </w:t>
            </w:r>
            <w:proofErr w:type="gramStart"/>
            <w:r w:rsidRPr="00117F8A">
              <w:rPr>
                <w:rFonts w:ascii="Arial" w:eastAsia="Times New Roman" w:hAnsi="Arial" w:cs="Arial"/>
                <w:color w:val="000000"/>
              </w:rPr>
              <w:t xml:space="preserve">(  </w:t>
            </w:r>
            <w:proofErr w:type="gramEnd"/>
            <w:r w:rsidRPr="00117F8A">
              <w:rPr>
                <w:rFonts w:ascii="Arial" w:eastAsia="Times New Roman" w:hAnsi="Arial" w:cs="Arial"/>
                <w:color w:val="000000"/>
              </w:rPr>
              <w:t xml:space="preserve">   </w:t>
            </w:r>
            <w:proofErr w:type="gramStart"/>
            <w:r w:rsidRPr="00117F8A">
              <w:rPr>
                <w:rFonts w:ascii="Arial" w:eastAsia="Times New Roman" w:hAnsi="Arial" w:cs="Arial"/>
                <w:color w:val="000000"/>
              </w:rPr>
              <w:t xml:space="preserve">  )</w:t>
            </w:r>
            <w:proofErr w:type="gramEnd"/>
          </w:p>
        </w:tc>
      </w:tr>
      <w:tr w:rsidR="00CD367A" w:rsidRPr="00117F8A" w14:paraId="673BE14D" w14:textId="77777777" w:rsidTr="00CD3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6" w:type="dxa"/>
          <w:trHeight w:val="310"/>
        </w:trPr>
        <w:tc>
          <w:tcPr>
            <w:tcW w:w="1704" w:type="dxa"/>
            <w:gridSpan w:val="2"/>
            <w:shd w:val="clear" w:color="auto" w:fill="auto"/>
            <w:vAlign w:val="center"/>
          </w:tcPr>
          <w:p w14:paraId="1A20E19A" w14:textId="77777777" w:rsidR="00CD367A" w:rsidRPr="00117F8A" w:rsidRDefault="00CD367A" w:rsidP="00AC628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7F8A">
              <w:rPr>
                <w:rFonts w:ascii="Arial" w:eastAsia="Times New Roman" w:hAnsi="Arial" w:cs="Arial"/>
                <w:color w:val="000000"/>
              </w:rPr>
              <w:t xml:space="preserve">Rio </w:t>
            </w:r>
            <w:proofErr w:type="gramStart"/>
            <w:r w:rsidRPr="00117F8A">
              <w:rPr>
                <w:rFonts w:ascii="Arial" w:eastAsia="Times New Roman" w:hAnsi="Arial" w:cs="Arial"/>
                <w:color w:val="000000"/>
              </w:rPr>
              <w:t xml:space="preserve">(  </w:t>
            </w:r>
            <w:proofErr w:type="gramEnd"/>
            <w:r w:rsidRPr="00117F8A">
              <w:rPr>
                <w:rFonts w:ascii="Arial" w:eastAsia="Times New Roman" w:hAnsi="Arial" w:cs="Arial"/>
                <w:color w:val="000000"/>
              </w:rPr>
              <w:t xml:space="preserve">    </w:t>
            </w:r>
            <w:proofErr w:type="gramStart"/>
            <w:r w:rsidRPr="00117F8A">
              <w:rPr>
                <w:rFonts w:ascii="Arial" w:eastAsia="Times New Roman" w:hAnsi="Arial" w:cs="Arial"/>
                <w:color w:val="000000"/>
              </w:rPr>
              <w:t xml:space="preserve">  )</w:t>
            </w:r>
            <w:proofErr w:type="gramEnd"/>
          </w:p>
        </w:tc>
        <w:tc>
          <w:tcPr>
            <w:tcW w:w="2482" w:type="dxa"/>
            <w:gridSpan w:val="5"/>
            <w:shd w:val="clear" w:color="auto" w:fill="auto"/>
            <w:vAlign w:val="center"/>
          </w:tcPr>
          <w:p w14:paraId="7A7B7E6C" w14:textId="77777777" w:rsidR="00CD367A" w:rsidRPr="00117F8A" w:rsidRDefault="00CD367A" w:rsidP="00AC628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7F8A">
              <w:rPr>
                <w:rFonts w:ascii="Arial" w:eastAsia="Times New Roman" w:hAnsi="Arial" w:cs="Arial"/>
                <w:color w:val="000000"/>
              </w:rPr>
              <w:t xml:space="preserve">Arroyo </w:t>
            </w:r>
            <w:proofErr w:type="gramStart"/>
            <w:r w:rsidRPr="00117F8A">
              <w:rPr>
                <w:rFonts w:ascii="Arial" w:eastAsia="Times New Roman" w:hAnsi="Arial" w:cs="Arial"/>
                <w:color w:val="000000"/>
              </w:rPr>
              <w:t xml:space="preserve">(  </w:t>
            </w:r>
            <w:proofErr w:type="gramEnd"/>
            <w:r w:rsidRPr="00117F8A">
              <w:rPr>
                <w:rFonts w:ascii="Arial" w:eastAsia="Times New Roman" w:hAnsi="Arial" w:cs="Arial"/>
                <w:color w:val="000000"/>
              </w:rPr>
              <w:t xml:space="preserve">    </w:t>
            </w:r>
            <w:proofErr w:type="gramStart"/>
            <w:r w:rsidRPr="00117F8A">
              <w:rPr>
                <w:rFonts w:ascii="Arial" w:eastAsia="Times New Roman" w:hAnsi="Arial" w:cs="Arial"/>
                <w:color w:val="000000"/>
              </w:rPr>
              <w:t xml:space="preserve">  )</w:t>
            </w:r>
            <w:proofErr w:type="gramEnd"/>
          </w:p>
        </w:tc>
        <w:tc>
          <w:tcPr>
            <w:tcW w:w="2491" w:type="dxa"/>
            <w:gridSpan w:val="8"/>
            <w:shd w:val="clear" w:color="auto" w:fill="auto"/>
            <w:vAlign w:val="center"/>
          </w:tcPr>
          <w:p w14:paraId="6EADFF40" w14:textId="77777777" w:rsidR="00CD367A" w:rsidRPr="00117F8A" w:rsidRDefault="00CD367A" w:rsidP="00AC628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7F8A">
              <w:rPr>
                <w:rFonts w:ascii="Arial" w:eastAsia="Times New Roman" w:hAnsi="Arial" w:cs="Arial"/>
                <w:color w:val="000000"/>
              </w:rPr>
              <w:t xml:space="preserve">Presa o Bordo </w:t>
            </w:r>
            <w:proofErr w:type="gramStart"/>
            <w:r w:rsidRPr="00117F8A">
              <w:rPr>
                <w:rFonts w:ascii="Arial" w:eastAsia="Times New Roman" w:hAnsi="Arial" w:cs="Arial"/>
                <w:color w:val="000000"/>
              </w:rPr>
              <w:t xml:space="preserve">(  </w:t>
            </w:r>
            <w:proofErr w:type="gramEnd"/>
            <w:r w:rsidRPr="00117F8A">
              <w:rPr>
                <w:rFonts w:ascii="Arial" w:eastAsia="Times New Roman" w:hAnsi="Arial" w:cs="Arial"/>
                <w:color w:val="000000"/>
              </w:rPr>
              <w:t xml:space="preserve">    </w:t>
            </w:r>
            <w:proofErr w:type="gramStart"/>
            <w:r w:rsidRPr="00117F8A">
              <w:rPr>
                <w:rFonts w:ascii="Arial" w:eastAsia="Times New Roman" w:hAnsi="Arial" w:cs="Arial"/>
                <w:color w:val="000000"/>
              </w:rPr>
              <w:t xml:space="preserve">  )</w:t>
            </w:r>
            <w:proofErr w:type="gramEnd"/>
          </w:p>
        </w:tc>
        <w:tc>
          <w:tcPr>
            <w:tcW w:w="2395" w:type="dxa"/>
            <w:gridSpan w:val="3"/>
            <w:shd w:val="clear" w:color="auto" w:fill="auto"/>
            <w:vAlign w:val="center"/>
          </w:tcPr>
          <w:p w14:paraId="24262A92" w14:textId="77777777" w:rsidR="00CD367A" w:rsidRPr="00117F8A" w:rsidRDefault="00CD367A" w:rsidP="00AC628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7F8A">
              <w:rPr>
                <w:rFonts w:ascii="Arial" w:eastAsia="Times New Roman" w:hAnsi="Arial" w:cs="Arial"/>
                <w:color w:val="000000"/>
              </w:rPr>
              <w:t xml:space="preserve">Otro </w:t>
            </w:r>
            <w:proofErr w:type="gramStart"/>
            <w:r w:rsidRPr="00117F8A">
              <w:rPr>
                <w:rFonts w:ascii="Arial" w:eastAsia="Times New Roman" w:hAnsi="Arial" w:cs="Arial"/>
                <w:color w:val="000000"/>
              </w:rPr>
              <w:t xml:space="preserve">(  </w:t>
            </w:r>
            <w:proofErr w:type="gramEnd"/>
            <w:r w:rsidRPr="00117F8A">
              <w:rPr>
                <w:rFonts w:ascii="Arial" w:eastAsia="Times New Roman" w:hAnsi="Arial" w:cs="Arial"/>
                <w:color w:val="000000"/>
              </w:rPr>
              <w:t xml:space="preserve">    </w:t>
            </w:r>
            <w:proofErr w:type="gramStart"/>
            <w:r w:rsidRPr="00117F8A">
              <w:rPr>
                <w:rFonts w:ascii="Arial" w:eastAsia="Times New Roman" w:hAnsi="Arial" w:cs="Arial"/>
                <w:color w:val="000000"/>
              </w:rPr>
              <w:t xml:space="preserve">  )</w:t>
            </w:r>
            <w:proofErr w:type="gramEnd"/>
          </w:p>
        </w:tc>
      </w:tr>
      <w:tr w:rsidR="00CD367A" w:rsidRPr="00117F8A" w14:paraId="3946FEC5" w14:textId="77777777" w:rsidTr="00CD3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6" w:type="dxa"/>
          <w:trHeight w:val="290"/>
        </w:trPr>
        <w:tc>
          <w:tcPr>
            <w:tcW w:w="9072" w:type="dxa"/>
            <w:gridSpan w:val="18"/>
            <w:shd w:val="clear" w:color="auto" w:fill="D9D9D9" w:themeFill="background1" w:themeFillShade="D9"/>
            <w:noWrap/>
            <w:vAlign w:val="center"/>
            <w:hideMark/>
          </w:tcPr>
          <w:p w14:paraId="7F3F4500" w14:textId="77777777" w:rsidR="00CD367A" w:rsidRPr="00117F8A" w:rsidRDefault="00CD367A" w:rsidP="00AC6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7F8A">
              <w:rPr>
                <w:rFonts w:ascii="Arial" w:eastAsia="Times New Roman" w:hAnsi="Arial" w:cs="Arial"/>
                <w:b/>
                <w:bCs/>
              </w:rPr>
              <w:t>En caso de seleccionar OTRO como método de aprovechamiento indicar que tipo:</w:t>
            </w:r>
          </w:p>
        </w:tc>
      </w:tr>
      <w:tr w:rsidR="00CD367A" w:rsidRPr="00117F8A" w14:paraId="28799179" w14:textId="77777777" w:rsidTr="00CD3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6" w:type="dxa"/>
          <w:trHeight w:val="307"/>
        </w:trPr>
        <w:tc>
          <w:tcPr>
            <w:tcW w:w="9072" w:type="dxa"/>
            <w:gridSpan w:val="18"/>
            <w:shd w:val="clear" w:color="auto" w:fill="auto"/>
            <w:noWrap/>
            <w:vAlign w:val="center"/>
          </w:tcPr>
          <w:p w14:paraId="73A8A973" w14:textId="77777777" w:rsidR="00CD367A" w:rsidRPr="00117F8A" w:rsidRDefault="00CD367A" w:rsidP="00AC6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CD367A" w:rsidRPr="00117F8A" w14:paraId="6E7D9E87" w14:textId="77777777" w:rsidTr="00CD3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6" w:type="dxa"/>
          <w:trHeight w:val="307"/>
        </w:trPr>
        <w:tc>
          <w:tcPr>
            <w:tcW w:w="6663" w:type="dxa"/>
            <w:gridSpan w:val="14"/>
            <w:shd w:val="clear" w:color="auto" w:fill="D9D9D9" w:themeFill="background1" w:themeFillShade="D9"/>
            <w:noWrap/>
            <w:vAlign w:val="center"/>
          </w:tcPr>
          <w:p w14:paraId="5ACE89A0" w14:textId="77777777" w:rsidR="00CD367A" w:rsidRPr="00117F8A" w:rsidRDefault="00CD367A" w:rsidP="00AC6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¿Cuenta con</w:t>
            </w:r>
            <w:r w:rsidRPr="00117F8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concesión para uso de agua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?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4082A195" w14:textId="77777777" w:rsidR="00CD367A" w:rsidRPr="00117F8A" w:rsidRDefault="00CD367A" w:rsidP="00AC6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CD367A" w:rsidRPr="00117F8A" w14:paraId="131F50CA" w14:textId="77777777" w:rsidTr="00CD3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6" w:type="dxa"/>
          <w:trHeight w:val="424"/>
        </w:trPr>
        <w:tc>
          <w:tcPr>
            <w:tcW w:w="6663" w:type="dxa"/>
            <w:gridSpan w:val="14"/>
            <w:shd w:val="clear" w:color="auto" w:fill="D9D9D9" w:themeFill="background1" w:themeFillShade="D9"/>
            <w:noWrap/>
            <w:vAlign w:val="center"/>
          </w:tcPr>
          <w:p w14:paraId="6437933B" w14:textId="77777777" w:rsidR="00CD367A" w:rsidRPr="00117F8A" w:rsidRDefault="00CD367A" w:rsidP="00AC6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7F8A">
              <w:rPr>
                <w:rFonts w:ascii="Arial" w:eastAsia="Times New Roman" w:hAnsi="Arial" w:cs="Arial"/>
                <w:b/>
                <w:bCs/>
                <w:color w:val="000000"/>
              </w:rPr>
              <w:t>¿El predio cuenta con comunicación/señal telefónica?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431837BE" w14:textId="77777777" w:rsidR="00CD367A" w:rsidRPr="00117F8A" w:rsidRDefault="00CD367A" w:rsidP="00AC6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D367A" w:rsidRPr="00117F8A" w14:paraId="2B81FA21" w14:textId="77777777" w:rsidTr="00CD3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6" w:type="dxa"/>
          <w:trHeight w:val="310"/>
        </w:trPr>
        <w:tc>
          <w:tcPr>
            <w:tcW w:w="9072" w:type="dxa"/>
            <w:gridSpan w:val="18"/>
            <w:shd w:val="clear" w:color="auto" w:fill="D9D9D9" w:themeFill="background1" w:themeFillShade="D9"/>
            <w:noWrap/>
            <w:vAlign w:val="bottom"/>
            <w:hideMark/>
          </w:tcPr>
          <w:p w14:paraId="336B03EA" w14:textId="77777777" w:rsidR="00CD367A" w:rsidRPr="00117F8A" w:rsidRDefault="00CD367A" w:rsidP="00AC6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Describa el </w:t>
            </w:r>
            <w:r w:rsidRPr="00117F8A">
              <w:rPr>
                <w:rFonts w:ascii="Arial" w:eastAsia="Times New Roman" w:hAnsi="Arial" w:cs="Arial"/>
                <w:b/>
                <w:bCs/>
                <w:color w:val="000000"/>
              </w:rPr>
              <w:t>acceso a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l proyecto</w:t>
            </w:r>
            <w:r w:rsidRPr="00117F8A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</w:p>
        </w:tc>
      </w:tr>
      <w:tr w:rsidR="00CD367A" w:rsidRPr="00117F8A" w14:paraId="576C1B89" w14:textId="77777777" w:rsidTr="00CD3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6" w:type="dxa"/>
          <w:trHeight w:val="310"/>
        </w:trPr>
        <w:tc>
          <w:tcPr>
            <w:tcW w:w="9072" w:type="dxa"/>
            <w:gridSpan w:val="18"/>
            <w:shd w:val="clear" w:color="auto" w:fill="auto"/>
            <w:noWrap/>
          </w:tcPr>
          <w:p w14:paraId="3465A0D3" w14:textId="77777777" w:rsidR="00CD367A" w:rsidRPr="00117F8A" w:rsidRDefault="00CD367A" w:rsidP="00AC62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39D79A84" w14:textId="77777777" w:rsidR="00CD367A" w:rsidRPr="00117F8A" w:rsidRDefault="00CD367A" w:rsidP="00AC62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1F4F87F5" w14:textId="77777777" w:rsidR="00CD367A" w:rsidRDefault="00CD367A" w:rsidP="00AC6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491F78DA" w14:textId="77777777" w:rsidR="00CD367A" w:rsidRPr="00117F8A" w:rsidRDefault="00CD367A" w:rsidP="00AC6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CD367A" w:rsidRPr="00117F8A" w14:paraId="1A6D90B9" w14:textId="77777777" w:rsidTr="00CD3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6" w:type="dxa"/>
          <w:trHeight w:val="486"/>
        </w:trPr>
        <w:tc>
          <w:tcPr>
            <w:tcW w:w="4480" w:type="dxa"/>
            <w:gridSpan w:val="8"/>
            <w:shd w:val="clear" w:color="auto" w:fill="D9D9D9" w:themeFill="background1" w:themeFillShade="D9"/>
            <w:noWrap/>
            <w:vAlign w:val="center"/>
            <w:hideMark/>
          </w:tcPr>
          <w:p w14:paraId="69693687" w14:textId="542B31D3" w:rsidR="00CD367A" w:rsidRPr="00117F8A" w:rsidRDefault="00CD367A" w:rsidP="00AC6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7F8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¿Qué </w:t>
            </w:r>
            <w:r w:rsidR="000B427E">
              <w:rPr>
                <w:rFonts w:ascii="Arial" w:eastAsia="Times New Roman" w:hAnsi="Arial" w:cs="Arial"/>
                <w:b/>
                <w:bCs/>
                <w:color w:val="000000"/>
              </w:rPr>
              <w:t>c</w:t>
            </w:r>
            <w:r w:rsidRPr="00117F8A">
              <w:rPr>
                <w:rFonts w:ascii="Arial" w:eastAsia="Times New Roman" w:hAnsi="Arial" w:cs="Arial"/>
                <w:b/>
                <w:bCs/>
                <w:color w:val="000000"/>
              </w:rPr>
              <w:t>omunidad se encuentra más próxima al predio?</w:t>
            </w:r>
          </w:p>
        </w:tc>
        <w:tc>
          <w:tcPr>
            <w:tcW w:w="4592" w:type="dxa"/>
            <w:gridSpan w:val="10"/>
            <w:shd w:val="clear" w:color="auto" w:fill="auto"/>
            <w:noWrap/>
            <w:vAlign w:val="center"/>
            <w:hideMark/>
          </w:tcPr>
          <w:p w14:paraId="045DB822" w14:textId="77777777" w:rsidR="00CD367A" w:rsidRPr="00117F8A" w:rsidRDefault="00CD367A" w:rsidP="00AC62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D367A" w:rsidRPr="00117F8A" w14:paraId="31072B30" w14:textId="77777777" w:rsidTr="00CD3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6" w:type="dxa"/>
          <w:trHeight w:val="486"/>
        </w:trPr>
        <w:tc>
          <w:tcPr>
            <w:tcW w:w="4480" w:type="dxa"/>
            <w:gridSpan w:val="8"/>
            <w:shd w:val="clear" w:color="auto" w:fill="D9D9D9" w:themeFill="background1" w:themeFillShade="D9"/>
            <w:noWrap/>
            <w:vAlign w:val="center"/>
          </w:tcPr>
          <w:p w14:paraId="7855CEAA" w14:textId="77777777" w:rsidR="00CD367A" w:rsidRPr="00117F8A" w:rsidRDefault="00CD367A" w:rsidP="00AC6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7F8A">
              <w:rPr>
                <w:rFonts w:ascii="Arial" w:eastAsia="Times New Roman" w:hAnsi="Arial" w:cs="Arial"/>
                <w:b/>
                <w:bCs/>
                <w:color w:val="000000"/>
              </w:rPr>
              <w:t>¿Con cuántos habitantes cuenta aproximadamente?</w:t>
            </w:r>
          </w:p>
        </w:tc>
        <w:tc>
          <w:tcPr>
            <w:tcW w:w="4592" w:type="dxa"/>
            <w:gridSpan w:val="10"/>
            <w:shd w:val="clear" w:color="auto" w:fill="auto"/>
            <w:noWrap/>
            <w:vAlign w:val="center"/>
          </w:tcPr>
          <w:p w14:paraId="0EE63836" w14:textId="77777777" w:rsidR="00CD367A" w:rsidRPr="00117F8A" w:rsidRDefault="00CD367A" w:rsidP="00AC62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D367A" w:rsidRPr="00117F8A" w14:paraId="4FB5810B" w14:textId="77777777" w:rsidTr="00CD3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6" w:type="dxa"/>
          <w:trHeight w:val="486"/>
        </w:trPr>
        <w:tc>
          <w:tcPr>
            <w:tcW w:w="4480" w:type="dxa"/>
            <w:gridSpan w:val="8"/>
            <w:shd w:val="clear" w:color="auto" w:fill="D9D9D9" w:themeFill="background1" w:themeFillShade="D9"/>
            <w:noWrap/>
            <w:vAlign w:val="center"/>
          </w:tcPr>
          <w:p w14:paraId="7B10936C" w14:textId="77777777" w:rsidR="00CD367A" w:rsidRPr="00117F8A" w:rsidRDefault="00CD367A" w:rsidP="00AC6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7F8A">
              <w:rPr>
                <w:rFonts w:ascii="Arial" w:eastAsia="Times New Roman" w:hAnsi="Arial" w:cs="Arial"/>
                <w:b/>
                <w:bCs/>
                <w:color w:val="000000"/>
              </w:rPr>
              <w:t>¿Existen comunidades o poblaciones indígenas?</w:t>
            </w:r>
          </w:p>
        </w:tc>
        <w:tc>
          <w:tcPr>
            <w:tcW w:w="4592" w:type="dxa"/>
            <w:gridSpan w:val="10"/>
            <w:shd w:val="clear" w:color="auto" w:fill="auto"/>
            <w:noWrap/>
            <w:vAlign w:val="center"/>
          </w:tcPr>
          <w:p w14:paraId="45F47EE9" w14:textId="77777777" w:rsidR="00CD367A" w:rsidRPr="00117F8A" w:rsidRDefault="00CD367A" w:rsidP="00AC62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D367A" w:rsidRPr="00117F8A" w14:paraId="6A77B602" w14:textId="77777777" w:rsidTr="00CD3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6" w:type="dxa"/>
          <w:trHeight w:val="320"/>
        </w:trPr>
        <w:tc>
          <w:tcPr>
            <w:tcW w:w="9072" w:type="dxa"/>
            <w:gridSpan w:val="18"/>
            <w:shd w:val="clear" w:color="auto" w:fill="D9D9D9" w:themeFill="background1" w:themeFillShade="D9"/>
            <w:noWrap/>
            <w:vAlign w:val="bottom"/>
          </w:tcPr>
          <w:p w14:paraId="01245905" w14:textId="77777777" w:rsidR="00CD367A" w:rsidRPr="00117F8A" w:rsidRDefault="00CD367A" w:rsidP="00AC6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7F8A">
              <w:rPr>
                <w:rFonts w:ascii="Arial" w:eastAsia="Times New Roman" w:hAnsi="Arial" w:cs="Arial"/>
                <w:b/>
                <w:bCs/>
                <w:color w:val="000000"/>
              </w:rPr>
              <w:t>¿Cuáles son las otras comunidades circundantes al predio?</w:t>
            </w:r>
          </w:p>
        </w:tc>
      </w:tr>
      <w:tr w:rsidR="00CD367A" w:rsidRPr="00117F8A" w14:paraId="0B5D042B" w14:textId="77777777" w:rsidTr="00CD3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6" w:type="dxa"/>
          <w:trHeight w:val="320"/>
        </w:trPr>
        <w:tc>
          <w:tcPr>
            <w:tcW w:w="9072" w:type="dxa"/>
            <w:gridSpan w:val="18"/>
            <w:shd w:val="clear" w:color="auto" w:fill="auto"/>
            <w:noWrap/>
            <w:vAlign w:val="bottom"/>
          </w:tcPr>
          <w:p w14:paraId="28984CE8" w14:textId="77777777" w:rsidR="00CD367A" w:rsidRPr="00117F8A" w:rsidRDefault="00CD367A" w:rsidP="00CD36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75CB17CD" w14:textId="77777777" w:rsidR="00CD367A" w:rsidRPr="00117F8A" w:rsidRDefault="00CD367A" w:rsidP="00AC6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CD367A" w:rsidRPr="00117F8A" w14:paraId="6F3FEC01" w14:textId="77777777" w:rsidTr="00CD3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6" w:type="dxa"/>
          <w:trHeight w:val="486"/>
        </w:trPr>
        <w:tc>
          <w:tcPr>
            <w:tcW w:w="6663" w:type="dxa"/>
            <w:gridSpan w:val="14"/>
            <w:shd w:val="clear" w:color="auto" w:fill="D9D9D9" w:themeFill="background1" w:themeFillShade="D9"/>
            <w:noWrap/>
            <w:vAlign w:val="center"/>
          </w:tcPr>
          <w:p w14:paraId="0A75A04B" w14:textId="77777777" w:rsidR="00CD367A" w:rsidRPr="00117F8A" w:rsidRDefault="00CD367A" w:rsidP="00AC6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7F8A">
              <w:rPr>
                <w:rFonts w:ascii="Arial" w:eastAsia="Times New Roman" w:hAnsi="Arial" w:cs="Arial"/>
                <w:b/>
                <w:bCs/>
                <w:color w:val="000000"/>
              </w:rPr>
              <w:t>¿Existe alguna unidad minera cercana o perteneciente a la comunidad más cercana?</w:t>
            </w:r>
          </w:p>
        </w:tc>
        <w:tc>
          <w:tcPr>
            <w:tcW w:w="2409" w:type="dxa"/>
            <w:gridSpan w:val="4"/>
            <w:shd w:val="clear" w:color="auto" w:fill="auto"/>
            <w:noWrap/>
            <w:vAlign w:val="center"/>
          </w:tcPr>
          <w:p w14:paraId="5D931956" w14:textId="77777777" w:rsidR="00CD367A" w:rsidRPr="00117F8A" w:rsidRDefault="00CD367A" w:rsidP="00AC6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D367A" w:rsidRPr="00117F8A" w14:paraId="7700242B" w14:textId="77777777" w:rsidTr="00CD3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6" w:type="dxa"/>
          <w:trHeight w:val="486"/>
        </w:trPr>
        <w:tc>
          <w:tcPr>
            <w:tcW w:w="6663" w:type="dxa"/>
            <w:gridSpan w:val="14"/>
            <w:shd w:val="clear" w:color="auto" w:fill="D9D9D9" w:themeFill="background1" w:themeFillShade="D9"/>
            <w:noWrap/>
            <w:vAlign w:val="center"/>
          </w:tcPr>
          <w:p w14:paraId="024DD48F" w14:textId="77777777" w:rsidR="00CD367A" w:rsidRPr="00117F8A" w:rsidRDefault="00CD367A" w:rsidP="00AC6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7F8A">
              <w:rPr>
                <w:rFonts w:ascii="Arial" w:eastAsia="Times New Roman" w:hAnsi="Arial" w:cs="Arial"/>
                <w:b/>
                <w:bCs/>
                <w:color w:val="000000"/>
              </w:rPr>
              <w:t>¿Existe alguna Planta de Beneficio cercana?</w:t>
            </w:r>
          </w:p>
        </w:tc>
        <w:tc>
          <w:tcPr>
            <w:tcW w:w="2409" w:type="dxa"/>
            <w:gridSpan w:val="4"/>
            <w:shd w:val="clear" w:color="auto" w:fill="auto"/>
            <w:noWrap/>
            <w:vAlign w:val="center"/>
          </w:tcPr>
          <w:p w14:paraId="7EE01E87" w14:textId="77777777" w:rsidR="00CD367A" w:rsidRPr="00117F8A" w:rsidRDefault="00CD367A" w:rsidP="00AC6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7F8A">
              <w:rPr>
                <w:rFonts w:ascii="Arial" w:eastAsia="Times New Roman" w:hAnsi="Arial" w:cs="Arial"/>
                <w:color w:val="000000"/>
              </w:rPr>
              <w:t xml:space="preserve">   </w:t>
            </w:r>
          </w:p>
        </w:tc>
      </w:tr>
      <w:tr w:rsidR="00CD367A" w:rsidRPr="00117F8A" w14:paraId="36AAA451" w14:textId="77777777" w:rsidTr="00CD3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6" w:type="dxa"/>
          <w:trHeight w:val="486"/>
        </w:trPr>
        <w:tc>
          <w:tcPr>
            <w:tcW w:w="9072" w:type="dxa"/>
            <w:gridSpan w:val="18"/>
            <w:shd w:val="clear" w:color="auto" w:fill="D9D9D9" w:themeFill="background1" w:themeFillShade="D9"/>
            <w:noWrap/>
            <w:vAlign w:val="center"/>
          </w:tcPr>
          <w:p w14:paraId="5B787197" w14:textId="77777777" w:rsidR="00CD367A" w:rsidRPr="00117F8A" w:rsidRDefault="00CD367A" w:rsidP="00AC6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7F8A">
              <w:rPr>
                <w:rFonts w:ascii="Arial" w:eastAsia="Times New Roman" w:hAnsi="Arial" w:cs="Arial"/>
                <w:b/>
                <w:bCs/>
                <w:color w:val="000000"/>
              </w:rPr>
              <w:t>En caso de ser positiva la respuesta, especificar características y tipo:</w:t>
            </w:r>
          </w:p>
        </w:tc>
      </w:tr>
      <w:tr w:rsidR="00CD367A" w:rsidRPr="00117F8A" w14:paraId="6CC783DD" w14:textId="77777777" w:rsidTr="00CD3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6" w:type="dxa"/>
          <w:trHeight w:val="840"/>
        </w:trPr>
        <w:tc>
          <w:tcPr>
            <w:tcW w:w="9072" w:type="dxa"/>
            <w:gridSpan w:val="18"/>
            <w:shd w:val="clear" w:color="auto" w:fill="auto"/>
            <w:noWrap/>
            <w:vAlign w:val="center"/>
          </w:tcPr>
          <w:p w14:paraId="4B6E97EF" w14:textId="77777777" w:rsidR="00CD367A" w:rsidRPr="00117F8A" w:rsidRDefault="00CD367A" w:rsidP="00AC6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CD367A" w:rsidRPr="00117F8A" w14:paraId="41671420" w14:textId="77777777" w:rsidTr="00CD3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6" w:type="dxa"/>
          <w:trHeight w:val="357"/>
        </w:trPr>
        <w:tc>
          <w:tcPr>
            <w:tcW w:w="9072" w:type="dxa"/>
            <w:gridSpan w:val="18"/>
            <w:shd w:val="clear" w:color="auto" w:fill="AEAAAA" w:themeFill="background2" w:themeFillShade="BF"/>
            <w:noWrap/>
            <w:vAlign w:val="center"/>
          </w:tcPr>
          <w:p w14:paraId="3D1A9F89" w14:textId="77777777" w:rsidR="00CD367A" w:rsidRPr="00117F8A" w:rsidRDefault="00CD367A" w:rsidP="00AC6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7F8A">
              <w:rPr>
                <w:rFonts w:ascii="Arial" w:eastAsia="Times New Roman" w:hAnsi="Arial" w:cs="Arial"/>
                <w:b/>
                <w:bCs/>
              </w:rPr>
              <w:t>CARACTERÍSTICAS DEL TERRENO DE LA UNIDAD MINERA</w:t>
            </w:r>
          </w:p>
        </w:tc>
      </w:tr>
      <w:tr w:rsidR="00CD367A" w:rsidRPr="00117F8A" w14:paraId="58C9E60A" w14:textId="77777777" w:rsidTr="00CD3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6" w:type="dxa"/>
          <w:trHeight w:val="462"/>
        </w:trPr>
        <w:tc>
          <w:tcPr>
            <w:tcW w:w="6521" w:type="dxa"/>
            <w:gridSpan w:val="13"/>
            <w:shd w:val="clear" w:color="auto" w:fill="D9D9D9" w:themeFill="background1" w:themeFillShade="D9"/>
            <w:noWrap/>
            <w:vAlign w:val="center"/>
            <w:hideMark/>
          </w:tcPr>
          <w:p w14:paraId="2A7BE2CC" w14:textId="77777777" w:rsidR="00CD367A" w:rsidRPr="00117F8A" w:rsidRDefault="00CD367A" w:rsidP="00AC6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7F8A">
              <w:rPr>
                <w:rFonts w:ascii="Arial" w:eastAsia="Times New Roman" w:hAnsi="Arial" w:cs="Arial"/>
                <w:b/>
                <w:bCs/>
                <w:color w:val="000000"/>
              </w:rPr>
              <w:t>¿La mina se encuentra actualmente activa?</w:t>
            </w:r>
          </w:p>
        </w:tc>
        <w:tc>
          <w:tcPr>
            <w:tcW w:w="2551" w:type="dxa"/>
            <w:gridSpan w:val="5"/>
            <w:shd w:val="clear" w:color="auto" w:fill="auto"/>
            <w:noWrap/>
            <w:vAlign w:val="center"/>
            <w:hideMark/>
          </w:tcPr>
          <w:p w14:paraId="6DB87769" w14:textId="77777777" w:rsidR="00CD367A" w:rsidRPr="00117F8A" w:rsidRDefault="00CD367A" w:rsidP="00AC62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D367A" w:rsidRPr="00117F8A" w14:paraId="5439B732" w14:textId="77777777" w:rsidTr="00CD3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6" w:type="dxa"/>
          <w:trHeight w:val="411"/>
        </w:trPr>
        <w:tc>
          <w:tcPr>
            <w:tcW w:w="4115" w:type="dxa"/>
            <w:gridSpan w:val="6"/>
            <w:shd w:val="clear" w:color="auto" w:fill="D9D9D9" w:themeFill="background1" w:themeFillShade="D9"/>
            <w:vAlign w:val="center"/>
            <w:hideMark/>
          </w:tcPr>
          <w:p w14:paraId="548AE0E1" w14:textId="77777777" w:rsidR="00CD367A" w:rsidRPr="00117F8A" w:rsidRDefault="00CD367A" w:rsidP="00AC6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7F8A">
              <w:rPr>
                <w:rFonts w:ascii="Arial" w:eastAsia="Times New Roman" w:hAnsi="Arial" w:cs="Arial"/>
                <w:b/>
                <w:bCs/>
                <w:color w:val="000000"/>
              </w:rPr>
              <w:t>¿Qué fase de actividad presenta?</w:t>
            </w:r>
          </w:p>
        </w:tc>
        <w:tc>
          <w:tcPr>
            <w:tcW w:w="2406" w:type="dxa"/>
            <w:gridSpan w:val="7"/>
            <w:shd w:val="clear" w:color="auto" w:fill="auto"/>
            <w:noWrap/>
            <w:vAlign w:val="center"/>
            <w:hideMark/>
          </w:tcPr>
          <w:p w14:paraId="6EE1EA02" w14:textId="77777777" w:rsidR="00CD367A" w:rsidRPr="00117F8A" w:rsidRDefault="00CD367A" w:rsidP="00AC6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7F8A">
              <w:rPr>
                <w:rFonts w:ascii="Arial" w:eastAsia="Times New Roman" w:hAnsi="Arial" w:cs="Arial"/>
                <w:color w:val="000000"/>
              </w:rPr>
              <w:t>Explotación</w:t>
            </w:r>
          </w:p>
        </w:tc>
        <w:tc>
          <w:tcPr>
            <w:tcW w:w="2551" w:type="dxa"/>
            <w:gridSpan w:val="5"/>
            <w:shd w:val="clear" w:color="auto" w:fill="auto"/>
            <w:noWrap/>
            <w:vAlign w:val="center"/>
            <w:hideMark/>
          </w:tcPr>
          <w:p w14:paraId="6BDB397F" w14:textId="77777777" w:rsidR="00CD367A" w:rsidRPr="00117F8A" w:rsidRDefault="00CD367A" w:rsidP="00AC6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7F8A">
              <w:rPr>
                <w:rFonts w:ascii="Arial" w:eastAsia="Times New Roman" w:hAnsi="Arial" w:cs="Arial"/>
                <w:color w:val="000000"/>
              </w:rPr>
              <w:t>Exploración</w:t>
            </w:r>
          </w:p>
        </w:tc>
      </w:tr>
      <w:tr w:rsidR="00CD367A" w:rsidRPr="00117F8A" w14:paraId="5D40EBFB" w14:textId="77777777" w:rsidTr="00CD3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6" w:type="dxa"/>
          <w:trHeight w:val="418"/>
        </w:trPr>
        <w:tc>
          <w:tcPr>
            <w:tcW w:w="3261" w:type="dxa"/>
            <w:gridSpan w:val="4"/>
            <w:shd w:val="clear" w:color="auto" w:fill="D9D9D9" w:themeFill="background1" w:themeFillShade="D9"/>
            <w:vAlign w:val="center"/>
          </w:tcPr>
          <w:p w14:paraId="4535CEF5" w14:textId="77777777" w:rsidR="00CD367A" w:rsidRPr="00117F8A" w:rsidRDefault="00CD367A" w:rsidP="00AC62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7F8A">
              <w:rPr>
                <w:rFonts w:ascii="Arial" w:eastAsia="Times New Roman" w:hAnsi="Arial" w:cs="Arial"/>
                <w:b/>
                <w:bCs/>
                <w:color w:val="000000"/>
              </w:rPr>
              <w:t>¿Qué tipo de mina es?</w:t>
            </w:r>
          </w:p>
        </w:tc>
        <w:tc>
          <w:tcPr>
            <w:tcW w:w="1275" w:type="dxa"/>
            <w:gridSpan w:val="5"/>
            <w:shd w:val="clear" w:color="auto" w:fill="auto"/>
            <w:noWrap/>
            <w:vAlign w:val="center"/>
          </w:tcPr>
          <w:p w14:paraId="3C516605" w14:textId="77777777" w:rsidR="00CD367A" w:rsidRPr="00117F8A" w:rsidRDefault="00CD367A" w:rsidP="00AC6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7F8A">
              <w:rPr>
                <w:rFonts w:ascii="Arial" w:eastAsia="Times New Roman" w:hAnsi="Arial" w:cs="Arial"/>
                <w:color w:val="000000"/>
              </w:rPr>
              <w:t>Tajo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 xml:space="preserve">(  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)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19C39F91" w14:textId="77777777" w:rsidR="00CD367A" w:rsidRPr="00117F8A" w:rsidRDefault="00CD367A" w:rsidP="00AC6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7F8A">
              <w:rPr>
                <w:rFonts w:ascii="Arial" w:eastAsia="Times New Roman" w:hAnsi="Arial" w:cs="Arial"/>
                <w:color w:val="000000"/>
              </w:rPr>
              <w:t>Subterránea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 xml:space="preserve">(  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)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00CD37AD" w14:textId="77777777" w:rsidR="00CD367A" w:rsidRPr="00117F8A" w:rsidRDefault="00CD367A" w:rsidP="00AC6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7F8A">
              <w:rPr>
                <w:rFonts w:ascii="Arial" w:eastAsia="Times New Roman" w:hAnsi="Arial" w:cs="Arial"/>
                <w:color w:val="000000"/>
              </w:rPr>
              <w:t xml:space="preserve">Ambas 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 xml:space="preserve">(  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DD8B96" w14:textId="77777777" w:rsidR="00CD367A" w:rsidRPr="00117F8A" w:rsidRDefault="00CD367A" w:rsidP="00AC6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7F8A">
              <w:rPr>
                <w:rFonts w:ascii="Arial" w:eastAsia="Times New Roman" w:hAnsi="Arial" w:cs="Arial"/>
                <w:color w:val="000000"/>
              </w:rPr>
              <w:t>N/A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 xml:space="preserve">(  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)</w:t>
            </w:r>
          </w:p>
        </w:tc>
      </w:tr>
      <w:tr w:rsidR="00CD367A" w:rsidRPr="00117F8A" w14:paraId="1DC3203F" w14:textId="77777777" w:rsidTr="00CD3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6" w:type="dxa"/>
          <w:trHeight w:val="548"/>
        </w:trPr>
        <w:tc>
          <w:tcPr>
            <w:tcW w:w="5387" w:type="dxa"/>
            <w:gridSpan w:val="11"/>
            <w:shd w:val="clear" w:color="auto" w:fill="D9D9D9" w:themeFill="background1" w:themeFillShade="D9"/>
            <w:vAlign w:val="center"/>
          </w:tcPr>
          <w:p w14:paraId="1EA9F678" w14:textId="77777777" w:rsidR="00CD367A" w:rsidRPr="00117F8A" w:rsidRDefault="00CD367A" w:rsidP="00AC62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7F8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¿Cuánto tiempo lleva de exploración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o explotación</w:t>
            </w:r>
            <w:r w:rsidRPr="00117F8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según sea el caso?</w:t>
            </w:r>
          </w:p>
        </w:tc>
        <w:tc>
          <w:tcPr>
            <w:tcW w:w="3685" w:type="dxa"/>
            <w:gridSpan w:val="7"/>
            <w:shd w:val="clear" w:color="auto" w:fill="auto"/>
            <w:noWrap/>
            <w:vAlign w:val="center"/>
          </w:tcPr>
          <w:p w14:paraId="79611DDA" w14:textId="77777777" w:rsidR="00CD367A" w:rsidRPr="00117F8A" w:rsidRDefault="00CD367A" w:rsidP="00AC62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D367A" w:rsidRPr="00117F8A" w14:paraId="495B7ED4" w14:textId="77777777" w:rsidTr="00CD3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6" w:type="dxa"/>
          <w:trHeight w:val="447"/>
        </w:trPr>
        <w:tc>
          <w:tcPr>
            <w:tcW w:w="5387" w:type="dxa"/>
            <w:gridSpan w:val="11"/>
            <w:shd w:val="clear" w:color="auto" w:fill="D9D9D9" w:themeFill="background1" w:themeFillShade="D9"/>
            <w:vAlign w:val="center"/>
          </w:tcPr>
          <w:p w14:paraId="61B8C1AA" w14:textId="77777777" w:rsidR="00CD367A" w:rsidRPr="00117F8A" w:rsidRDefault="00CD367A" w:rsidP="00AC62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7F8A">
              <w:rPr>
                <w:rFonts w:ascii="Arial" w:eastAsia="Times New Roman" w:hAnsi="Arial" w:cs="Arial"/>
                <w:b/>
                <w:bCs/>
                <w:color w:val="000000"/>
              </w:rPr>
              <w:t>Principales minerales de extracción</w:t>
            </w:r>
          </w:p>
        </w:tc>
        <w:tc>
          <w:tcPr>
            <w:tcW w:w="3685" w:type="dxa"/>
            <w:gridSpan w:val="7"/>
            <w:shd w:val="clear" w:color="auto" w:fill="auto"/>
            <w:noWrap/>
            <w:vAlign w:val="center"/>
          </w:tcPr>
          <w:p w14:paraId="07EA7A1E" w14:textId="77777777" w:rsidR="00CD367A" w:rsidRPr="00117F8A" w:rsidRDefault="00CD367A" w:rsidP="00AC6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/>
              </w:rPr>
            </w:pPr>
          </w:p>
        </w:tc>
      </w:tr>
      <w:tr w:rsidR="00CD367A" w:rsidRPr="00117F8A" w14:paraId="42AFC057" w14:textId="77777777" w:rsidTr="00CD3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6" w:type="dxa"/>
          <w:trHeight w:val="274"/>
        </w:trPr>
        <w:tc>
          <w:tcPr>
            <w:tcW w:w="9072" w:type="dxa"/>
            <w:gridSpan w:val="18"/>
            <w:shd w:val="clear" w:color="auto" w:fill="AEAAAA" w:themeFill="background2" w:themeFillShade="BF"/>
            <w:vAlign w:val="bottom"/>
          </w:tcPr>
          <w:p w14:paraId="561D721E" w14:textId="77777777" w:rsidR="00CD367A" w:rsidRPr="00117F8A" w:rsidRDefault="00CD367A" w:rsidP="00AC62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17F8A">
              <w:rPr>
                <w:rFonts w:ascii="Arial" w:hAnsi="Arial" w:cs="Arial"/>
                <w:b/>
                <w:bCs/>
              </w:rPr>
              <w:t>MUESTREO RELEVANTE</w:t>
            </w:r>
          </w:p>
        </w:tc>
      </w:tr>
      <w:tr w:rsidR="00CD367A" w:rsidRPr="00117F8A" w14:paraId="23E8E3C5" w14:textId="77777777" w:rsidTr="00CD3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6" w:type="dxa"/>
          <w:trHeight w:val="274"/>
        </w:trPr>
        <w:tc>
          <w:tcPr>
            <w:tcW w:w="9072" w:type="dxa"/>
            <w:gridSpan w:val="18"/>
            <w:shd w:val="clear" w:color="auto" w:fill="auto"/>
            <w:vAlign w:val="bottom"/>
          </w:tcPr>
          <w:p w14:paraId="6B72A278" w14:textId="77777777" w:rsidR="00CD367A" w:rsidRDefault="00CD367A" w:rsidP="00AC62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7CFBFC5" w14:textId="77777777" w:rsidR="00CD367A" w:rsidRDefault="00CD367A" w:rsidP="00AC62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7FCAAE0" w14:textId="77777777" w:rsidR="00CD367A" w:rsidRDefault="00CD367A" w:rsidP="00AC62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3344A0F" w14:textId="77777777" w:rsidR="00CD367A" w:rsidRDefault="00CD367A" w:rsidP="00AC62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61BE7F6" w14:textId="77777777" w:rsidR="00CD367A" w:rsidRDefault="00CD367A" w:rsidP="00CD367A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79EB3BD" w14:textId="77777777" w:rsidR="00CD367A" w:rsidRDefault="00CD367A" w:rsidP="00AC62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E623EA9" w14:textId="77777777" w:rsidR="00CD367A" w:rsidRDefault="00CD367A" w:rsidP="00AC62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A0AD3E8" w14:textId="77777777" w:rsidR="00CD367A" w:rsidRDefault="00CD367A" w:rsidP="00AC62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C701E29" w14:textId="77777777" w:rsidR="00CD367A" w:rsidRDefault="00CD367A" w:rsidP="00AC62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441CB2E" w14:textId="77777777" w:rsidR="00CD367A" w:rsidRDefault="00CD367A" w:rsidP="00AC62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B1C9E12" w14:textId="77777777" w:rsidR="00CD367A" w:rsidRPr="00117F8A" w:rsidRDefault="00CD367A" w:rsidP="00AC62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6069"/>
        <w:gridCol w:w="1427"/>
        <w:gridCol w:w="1576"/>
      </w:tblGrid>
      <w:tr w:rsidR="00CD367A" w:rsidRPr="00117F8A" w14:paraId="332329F0" w14:textId="77777777" w:rsidTr="00AC6284">
        <w:tc>
          <w:tcPr>
            <w:tcW w:w="6069" w:type="dxa"/>
            <w:tcBorders>
              <w:top w:val="nil"/>
            </w:tcBorders>
            <w:vAlign w:val="center"/>
          </w:tcPr>
          <w:p w14:paraId="3876BE21" w14:textId="77777777" w:rsidR="00CD367A" w:rsidRPr="00EC6FC5" w:rsidRDefault="00CD367A" w:rsidP="00AC6284">
            <w:pPr>
              <w:spacing w:line="276" w:lineRule="auto"/>
              <w:jc w:val="both"/>
              <w:rPr>
                <w:rFonts w:cs="Arial"/>
                <w:b/>
                <w:bCs/>
                <w:sz w:val="22"/>
              </w:rPr>
            </w:pPr>
            <w:r w:rsidRPr="00EC6FC5">
              <w:rPr>
                <w:rFonts w:cs="Arial"/>
                <w:b/>
                <w:bCs/>
                <w:sz w:val="22"/>
              </w:rPr>
              <w:lastRenderedPageBreak/>
              <w:t>¿</w:t>
            </w:r>
            <w:r w:rsidRPr="00EC6FC5">
              <w:rPr>
                <w:rFonts w:cs="Arial"/>
                <w:b/>
                <w:bCs/>
                <w:color w:val="000000"/>
                <w:sz w:val="22"/>
              </w:rPr>
              <w:t>Usted declara que toda la información proporcionada en este formulario, es real y cuenta con bases fidedignas para su análisis?</w:t>
            </w:r>
          </w:p>
        </w:tc>
        <w:tc>
          <w:tcPr>
            <w:tcW w:w="1427" w:type="dxa"/>
            <w:tcBorders>
              <w:top w:val="nil"/>
            </w:tcBorders>
            <w:vAlign w:val="center"/>
          </w:tcPr>
          <w:p w14:paraId="3E68CF5B" w14:textId="77777777" w:rsidR="00CD367A" w:rsidRPr="00117F8A" w:rsidRDefault="00CD367A" w:rsidP="00AC6284">
            <w:pPr>
              <w:spacing w:line="276" w:lineRule="auto"/>
              <w:jc w:val="center"/>
              <w:rPr>
                <w:rFonts w:cs="Arial"/>
                <w:b/>
                <w:bCs/>
                <w:sz w:val="22"/>
              </w:rPr>
            </w:pPr>
            <w:r w:rsidRPr="00117F8A">
              <w:rPr>
                <w:rFonts w:cs="Arial"/>
                <w:color w:val="000000"/>
                <w:sz w:val="22"/>
              </w:rPr>
              <w:t xml:space="preserve">Sí </w:t>
            </w:r>
            <w:proofErr w:type="gramStart"/>
            <w:r w:rsidRPr="00117F8A">
              <w:rPr>
                <w:rFonts w:cs="Arial"/>
                <w:color w:val="000000"/>
                <w:sz w:val="22"/>
              </w:rPr>
              <w:t xml:space="preserve">(  </w:t>
            </w:r>
            <w:proofErr w:type="gramEnd"/>
            <w:r w:rsidRPr="00117F8A">
              <w:rPr>
                <w:rFonts w:cs="Arial"/>
                <w:color w:val="000000"/>
                <w:sz w:val="22"/>
              </w:rPr>
              <w:t xml:space="preserve">     </w:t>
            </w:r>
            <w:proofErr w:type="gramStart"/>
            <w:r w:rsidRPr="00117F8A">
              <w:rPr>
                <w:rFonts w:cs="Arial"/>
                <w:color w:val="000000"/>
                <w:sz w:val="22"/>
              </w:rPr>
              <w:t xml:space="preserve">  )</w:t>
            </w:r>
            <w:proofErr w:type="gramEnd"/>
          </w:p>
        </w:tc>
        <w:tc>
          <w:tcPr>
            <w:tcW w:w="1576" w:type="dxa"/>
            <w:tcBorders>
              <w:top w:val="nil"/>
            </w:tcBorders>
            <w:vAlign w:val="center"/>
          </w:tcPr>
          <w:p w14:paraId="55E7A7F4" w14:textId="77777777" w:rsidR="00CD367A" w:rsidRPr="00117F8A" w:rsidRDefault="00CD367A" w:rsidP="00AC6284">
            <w:pPr>
              <w:spacing w:line="276" w:lineRule="auto"/>
              <w:jc w:val="center"/>
              <w:rPr>
                <w:rFonts w:cs="Arial"/>
                <w:b/>
                <w:bCs/>
                <w:sz w:val="22"/>
              </w:rPr>
            </w:pPr>
            <w:r w:rsidRPr="00117F8A">
              <w:rPr>
                <w:rFonts w:cs="Arial"/>
                <w:color w:val="000000"/>
                <w:sz w:val="22"/>
              </w:rPr>
              <w:t xml:space="preserve">No </w:t>
            </w:r>
            <w:proofErr w:type="gramStart"/>
            <w:r w:rsidRPr="00117F8A">
              <w:rPr>
                <w:rFonts w:cs="Arial"/>
                <w:color w:val="000000"/>
                <w:sz w:val="22"/>
              </w:rPr>
              <w:t xml:space="preserve">(  </w:t>
            </w:r>
            <w:proofErr w:type="gramEnd"/>
            <w:r w:rsidRPr="00117F8A">
              <w:rPr>
                <w:rFonts w:cs="Arial"/>
                <w:color w:val="000000"/>
                <w:sz w:val="22"/>
              </w:rPr>
              <w:t xml:space="preserve">     </w:t>
            </w:r>
            <w:proofErr w:type="gramStart"/>
            <w:r w:rsidRPr="00117F8A">
              <w:rPr>
                <w:rFonts w:cs="Arial"/>
                <w:color w:val="000000"/>
                <w:sz w:val="22"/>
              </w:rPr>
              <w:t xml:space="preserve">  )</w:t>
            </w:r>
            <w:proofErr w:type="gramEnd"/>
          </w:p>
        </w:tc>
      </w:tr>
      <w:tr w:rsidR="00CD367A" w:rsidRPr="00117F8A" w14:paraId="040300DB" w14:textId="77777777" w:rsidTr="00AC6284">
        <w:tc>
          <w:tcPr>
            <w:tcW w:w="6069" w:type="dxa"/>
            <w:vAlign w:val="center"/>
          </w:tcPr>
          <w:p w14:paraId="670C9E0C" w14:textId="77777777" w:rsidR="00CD367A" w:rsidRPr="00117F8A" w:rsidRDefault="00CD367A" w:rsidP="00AC6284">
            <w:pPr>
              <w:spacing w:line="276" w:lineRule="auto"/>
              <w:jc w:val="both"/>
              <w:rPr>
                <w:rFonts w:cs="Arial"/>
                <w:b/>
                <w:bCs/>
                <w:sz w:val="22"/>
              </w:rPr>
            </w:pPr>
            <w:r w:rsidRPr="00117F8A">
              <w:rPr>
                <w:rFonts w:cs="Arial"/>
                <w:b/>
                <w:bCs/>
                <w:color w:val="000000"/>
                <w:sz w:val="22"/>
              </w:rPr>
              <w:t>Autorizo que esta información sea distribuida a un tercero para fines informativos</w:t>
            </w:r>
          </w:p>
        </w:tc>
        <w:tc>
          <w:tcPr>
            <w:tcW w:w="1427" w:type="dxa"/>
            <w:vAlign w:val="center"/>
          </w:tcPr>
          <w:p w14:paraId="6A182599" w14:textId="77777777" w:rsidR="00CD367A" w:rsidRPr="00117F8A" w:rsidRDefault="00CD367A" w:rsidP="00AC6284">
            <w:pPr>
              <w:spacing w:line="276" w:lineRule="auto"/>
              <w:jc w:val="center"/>
              <w:rPr>
                <w:rFonts w:cs="Arial"/>
                <w:b/>
                <w:bCs/>
                <w:sz w:val="22"/>
              </w:rPr>
            </w:pPr>
            <w:r w:rsidRPr="00117F8A">
              <w:rPr>
                <w:rFonts w:cs="Arial"/>
                <w:color w:val="000000"/>
                <w:sz w:val="22"/>
              </w:rPr>
              <w:t xml:space="preserve">Sí </w:t>
            </w:r>
            <w:proofErr w:type="gramStart"/>
            <w:r w:rsidRPr="00117F8A">
              <w:rPr>
                <w:rFonts w:cs="Arial"/>
                <w:color w:val="000000"/>
                <w:sz w:val="22"/>
              </w:rPr>
              <w:t xml:space="preserve">(  </w:t>
            </w:r>
            <w:proofErr w:type="gramEnd"/>
            <w:r w:rsidRPr="00117F8A">
              <w:rPr>
                <w:rFonts w:cs="Arial"/>
                <w:color w:val="000000"/>
                <w:sz w:val="22"/>
              </w:rPr>
              <w:t xml:space="preserve">     </w:t>
            </w:r>
            <w:proofErr w:type="gramStart"/>
            <w:r w:rsidRPr="00117F8A">
              <w:rPr>
                <w:rFonts w:cs="Arial"/>
                <w:color w:val="000000"/>
                <w:sz w:val="22"/>
              </w:rPr>
              <w:t xml:space="preserve">  )</w:t>
            </w:r>
            <w:proofErr w:type="gramEnd"/>
          </w:p>
        </w:tc>
        <w:tc>
          <w:tcPr>
            <w:tcW w:w="1576" w:type="dxa"/>
            <w:vAlign w:val="center"/>
          </w:tcPr>
          <w:p w14:paraId="3B67465C" w14:textId="77777777" w:rsidR="00CD367A" w:rsidRPr="00117F8A" w:rsidRDefault="00CD367A" w:rsidP="00AC6284">
            <w:pPr>
              <w:spacing w:line="276" w:lineRule="auto"/>
              <w:jc w:val="center"/>
              <w:rPr>
                <w:rFonts w:cs="Arial"/>
                <w:b/>
                <w:bCs/>
                <w:sz w:val="22"/>
              </w:rPr>
            </w:pPr>
            <w:r w:rsidRPr="00117F8A">
              <w:rPr>
                <w:rFonts w:cs="Arial"/>
                <w:color w:val="000000"/>
                <w:sz w:val="22"/>
              </w:rPr>
              <w:t xml:space="preserve">No </w:t>
            </w:r>
            <w:proofErr w:type="gramStart"/>
            <w:r w:rsidRPr="00117F8A">
              <w:rPr>
                <w:rFonts w:cs="Arial"/>
                <w:color w:val="000000"/>
                <w:sz w:val="22"/>
              </w:rPr>
              <w:t xml:space="preserve">(  </w:t>
            </w:r>
            <w:proofErr w:type="gramEnd"/>
            <w:r w:rsidRPr="00117F8A">
              <w:rPr>
                <w:rFonts w:cs="Arial"/>
                <w:color w:val="000000"/>
                <w:sz w:val="22"/>
              </w:rPr>
              <w:t xml:space="preserve">     </w:t>
            </w:r>
            <w:proofErr w:type="gramStart"/>
            <w:r w:rsidRPr="00117F8A">
              <w:rPr>
                <w:rFonts w:cs="Arial"/>
                <w:color w:val="000000"/>
                <w:sz w:val="22"/>
              </w:rPr>
              <w:t xml:space="preserve">  )</w:t>
            </w:r>
            <w:proofErr w:type="gramEnd"/>
          </w:p>
        </w:tc>
      </w:tr>
      <w:tr w:rsidR="00CD367A" w:rsidRPr="00117F8A" w14:paraId="19BBFB6D" w14:textId="77777777" w:rsidTr="00AC6284">
        <w:tc>
          <w:tcPr>
            <w:tcW w:w="9072" w:type="dxa"/>
            <w:gridSpan w:val="3"/>
          </w:tcPr>
          <w:p w14:paraId="02448557" w14:textId="2CC13B9D" w:rsidR="00CD367A" w:rsidRPr="00117F8A" w:rsidRDefault="00CD367A" w:rsidP="00AC6284">
            <w:pPr>
              <w:spacing w:line="276" w:lineRule="auto"/>
              <w:jc w:val="both"/>
              <w:rPr>
                <w:rFonts w:cs="Arial"/>
                <w:b/>
                <w:bCs/>
                <w:sz w:val="22"/>
              </w:rPr>
            </w:pPr>
            <w:r w:rsidRPr="00117F8A">
              <w:rPr>
                <w:rFonts w:cs="Arial"/>
                <w:b/>
                <w:bCs/>
                <w:color w:val="000000"/>
                <w:sz w:val="22"/>
              </w:rPr>
              <w:t xml:space="preserve">Aviso de privacidad: </w:t>
            </w:r>
            <w:r w:rsidRPr="00117F8A">
              <w:rPr>
                <w:rFonts w:cs="Arial"/>
                <w:color w:val="000000"/>
                <w:sz w:val="22"/>
              </w:rPr>
              <w:t xml:space="preserve">Los datos personales que la Dirección de Minería recabe, serán protegidos, incorporados y tratados de acuerdo con lo establecido en el Artículo </w:t>
            </w:r>
            <w:r w:rsidR="0088389F">
              <w:rPr>
                <w:rFonts w:cs="Arial"/>
                <w:color w:val="000000"/>
                <w:sz w:val="22"/>
              </w:rPr>
              <w:t>47</w:t>
            </w:r>
            <w:r w:rsidRPr="00117F8A">
              <w:rPr>
                <w:rFonts w:cs="Arial"/>
                <w:color w:val="000000"/>
                <w:sz w:val="22"/>
              </w:rPr>
              <w:t xml:space="preserve"> de las reglas de operación del programa Fomento a la Actividad Minera mediante el Desarrollo Sustentable.</w:t>
            </w:r>
          </w:p>
        </w:tc>
      </w:tr>
    </w:tbl>
    <w:p w14:paraId="27615FD2" w14:textId="77777777" w:rsidR="00CD367A" w:rsidRDefault="00CD367A" w:rsidP="00CD367A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6592FF25" w14:textId="77777777" w:rsidR="00142444" w:rsidRPr="00117F8A" w:rsidRDefault="00142444" w:rsidP="00CD367A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DA5C265" w14:textId="77777777" w:rsidR="00CD367A" w:rsidRPr="00117F8A" w:rsidRDefault="00CD367A" w:rsidP="00CD367A">
      <w:pPr>
        <w:spacing w:line="276" w:lineRule="auto"/>
        <w:jc w:val="center"/>
        <w:rPr>
          <w:rFonts w:ascii="Arial" w:hAnsi="Arial" w:cs="Arial"/>
          <w:b/>
          <w:bCs/>
        </w:rPr>
      </w:pPr>
      <w:r w:rsidRPr="00117F8A">
        <w:rPr>
          <w:rFonts w:ascii="Arial" w:hAnsi="Arial" w:cs="Arial"/>
          <w:b/>
          <w:bCs/>
        </w:rPr>
        <w:t>_____________________________________</w:t>
      </w:r>
    </w:p>
    <w:p w14:paraId="70DF85E4" w14:textId="39CAB272" w:rsidR="00CD367A" w:rsidRPr="00CD46D8" w:rsidRDefault="00CD367A" w:rsidP="00CD367A">
      <w:pPr>
        <w:tabs>
          <w:tab w:val="left" w:pos="379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Nombre y f</w:t>
      </w:r>
      <w:r w:rsidRPr="00117F8A">
        <w:rPr>
          <w:rFonts w:ascii="Arial" w:hAnsi="Arial" w:cs="Arial"/>
          <w:b/>
          <w:bCs/>
        </w:rPr>
        <w:t>irma de</w:t>
      </w:r>
      <w:r w:rsidR="000B427E">
        <w:rPr>
          <w:rFonts w:ascii="Arial" w:hAnsi="Arial" w:cs="Arial"/>
          <w:b/>
          <w:bCs/>
        </w:rPr>
        <w:t xml:space="preserve"> </w:t>
      </w:r>
      <w:r w:rsidRPr="00117F8A">
        <w:rPr>
          <w:rFonts w:ascii="Arial" w:hAnsi="Arial" w:cs="Arial"/>
          <w:b/>
          <w:bCs/>
        </w:rPr>
        <w:t>l</w:t>
      </w:r>
      <w:r w:rsidR="000B427E">
        <w:rPr>
          <w:rFonts w:ascii="Arial" w:hAnsi="Arial" w:cs="Arial"/>
          <w:b/>
          <w:bCs/>
        </w:rPr>
        <w:t>a persona</w:t>
      </w:r>
      <w:r w:rsidRPr="00117F8A">
        <w:rPr>
          <w:rFonts w:ascii="Arial" w:hAnsi="Arial" w:cs="Arial"/>
          <w:b/>
          <w:bCs/>
        </w:rPr>
        <w:t xml:space="preserve"> solicitante</w:t>
      </w:r>
    </w:p>
    <w:sectPr w:rsidR="00CD367A" w:rsidRPr="00CD46D8" w:rsidSect="008C6BCE">
      <w:headerReference w:type="default" r:id="rId8"/>
      <w:pgSz w:w="12240" w:h="15840"/>
      <w:pgMar w:top="568" w:right="1467" w:bottom="1276" w:left="1418" w:header="56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3FA66" w14:textId="77777777" w:rsidR="000960F5" w:rsidRDefault="000960F5" w:rsidP="009A3BDE">
      <w:pPr>
        <w:spacing w:after="0" w:line="240" w:lineRule="auto"/>
      </w:pPr>
      <w:r>
        <w:separator/>
      </w:r>
    </w:p>
  </w:endnote>
  <w:endnote w:type="continuationSeparator" w:id="0">
    <w:p w14:paraId="4224ABE8" w14:textId="77777777" w:rsidR="000960F5" w:rsidRDefault="000960F5" w:rsidP="009A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bel Md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2908B" w14:textId="77777777" w:rsidR="000960F5" w:rsidRDefault="000960F5" w:rsidP="009A3BDE">
      <w:pPr>
        <w:spacing w:after="0" w:line="240" w:lineRule="auto"/>
      </w:pPr>
      <w:r>
        <w:separator/>
      </w:r>
    </w:p>
  </w:footnote>
  <w:footnote w:type="continuationSeparator" w:id="0">
    <w:p w14:paraId="2D8A65EA" w14:textId="77777777" w:rsidR="000960F5" w:rsidRDefault="000960F5" w:rsidP="009A3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2D0A6" w14:textId="1E7C3A22" w:rsidR="00483624" w:rsidRDefault="00483624" w:rsidP="008E5353">
    <w:pPr>
      <w:pStyle w:val="Encabezado"/>
      <w:tabs>
        <w:tab w:val="clear" w:pos="4419"/>
        <w:tab w:val="clear" w:pos="8838"/>
        <w:tab w:val="left" w:pos="2984"/>
        <w:tab w:val="center" w:pos="4637"/>
      </w:tabs>
      <w:ind w:left="-709"/>
    </w:pPr>
    <w:r>
      <w:tab/>
    </w:r>
  </w:p>
  <w:p w14:paraId="191AB4A3" w14:textId="4D2C7097" w:rsidR="00483624" w:rsidRDefault="00483624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qtfupOamEye8/" int2:id="SfzCp9Ih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0F9E3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D29E32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521B4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20461B"/>
    <w:multiLevelType w:val="multilevel"/>
    <w:tmpl w:val="8B5859C0"/>
    <w:numStyleLink w:val="Estiloimportado1"/>
  </w:abstractNum>
  <w:abstractNum w:abstractNumId="4" w15:restartNumberingAfterBreak="0">
    <w:nsid w:val="0D371879"/>
    <w:multiLevelType w:val="hybridMultilevel"/>
    <w:tmpl w:val="2398C0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498"/>
    <w:multiLevelType w:val="hybridMultilevel"/>
    <w:tmpl w:val="4B1A850A"/>
    <w:lvl w:ilvl="0" w:tplc="563CAC44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37ADC"/>
    <w:multiLevelType w:val="hybridMultilevel"/>
    <w:tmpl w:val="B9B60A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F4E85"/>
    <w:multiLevelType w:val="hybridMultilevel"/>
    <w:tmpl w:val="24E48ED4"/>
    <w:lvl w:ilvl="0" w:tplc="CDC0ED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B6882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96ACB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2BA84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D0C30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47855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9448C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AD059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6EA63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166E1E2C"/>
    <w:multiLevelType w:val="multilevel"/>
    <w:tmpl w:val="2D08F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8C80A00"/>
    <w:multiLevelType w:val="hybridMultilevel"/>
    <w:tmpl w:val="59B04AF2"/>
    <w:lvl w:ilvl="0" w:tplc="B658F814">
      <w:start w:val="1"/>
      <w:numFmt w:val="upperRoman"/>
      <w:lvlText w:val="%1."/>
      <w:lvlJc w:val="left"/>
      <w:pPr>
        <w:ind w:left="720" w:hanging="360"/>
      </w:pPr>
    </w:lvl>
    <w:lvl w:ilvl="1" w:tplc="E0AEF59A">
      <w:start w:val="1"/>
      <w:numFmt w:val="lowerLetter"/>
      <w:lvlText w:val="%2."/>
      <w:lvlJc w:val="left"/>
      <w:pPr>
        <w:ind w:left="1440" w:hanging="360"/>
      </w:pPr>
    </w:lvl>
    <w:lvl w:ilvl="2" w:tplc="A39E5610">
      <w:start w:val="1"/>
      <w:numFmt w:val="lowerRoman"/>
      <w:lvlText w:val="%3."/>
      <w:lvlJc w:val="right"/>
      <w:pPr>
        <w:ind w:left="2160" w:hanging="180"/>
      </w:pPr>
    </w:lvl>
    <w:lvl w:ilvl="3" w:tplc="0CE06E82">
      <w:start w:val="1"/>
      <w:numFmt w:val="decimal"/>
      <w:lvlText w:val="%4."/>
      <w:lvlJc w:val="left"/>
      <w:pPr>
        <w:ind w:left="2880" w:hanging="360"/>
      </w:pPr>
    </w:lvl>
    <w:lvl w:ilvl="4" w:tplc="116260CC">
      <w:start w:val="1"/>
      <w:numFmt w:val="lowerLetter"/>
      <w:lvlText w:val="%5."/>
      <w:lvlJc w:val="left"/>
      <w:pPr>
        <w:ind w:left="3600" w:hanging="360"/>
      </w:pPr>
    </w:lvl>
    <w:lvl w:ilvl="5" w:tplc="0F5ED1E4">
      <w:start w:val="1"/>
      <w:numFmt w:val="lowerRoman"/>
      <w:lvlText w:val="%6."/>
      <w:lvlJc w:val="right"/>
      <w:pPr>
        <w:ind w:left="4320" w:hanging="180"/>
      </w:pPr>
    </w:lvl>
    <w:lvl w:ilvl="6" w:tplc="D632C48C">
      <w:start w:val="1"/>
      <w:numFmt w:val="decimal"/>
      <w:lvlText w:val="%7."/>
      <w:lvlJc w:val="left"/>
      <w:pPr>
        <w:ind w:left="5040" w:hanging="360"/>
      </w:pPr>
    </w:lvl>
    <w:lvl w:ilvl="7" w:tplc="CAB8A8DC">
      <w:start w:val="1"/>
      <w:numFmt w:val="lowerLetter"/>
      <w:lvlText w:val="%8."/>
      <w:lvlJc w:val="left"/>
      <w:pPr>
        <w:ind w:left="5760" w:hanging="360"/>
      </w:pPr>
    </w:lvl>
    <w:lvl w:ilvl="8" w:tplc="6B0E88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67DFA"/>
    <w:multiLevelType w:val="hybridMultilevel"/>
    <w:tmpl w:val="2CEA559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5457C"/>
    <w:multiLevelType w:val="hybridMultilevel"/>
    <w:tmpl w:val="1E40C5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545AF"/>
    <w:multiLevelType w:val="hybridMultilevel"/>
    <w:tmpl w:val="E1AC1D1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C045C"/>
    <w:multiLevelType w:val="hybridMultilevel"/>
    <w:tmpl w:val="F66899A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11195"/>
    <w:multiLevelType w:val="hybridMultilevel"/>
    <w:tmpl w:val="CC404E96"/>
    <w:lvl w:ilvl="0" w:tplc="0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3AA67E4A">
      <w:numFmt w:val="bullet"/>
      <w:lvlText w:val=""/>
      <w:lvlJc w:val="left"/>
      <w:pPr>
        <w:ind w:left="2149" w:hanging="360"/>
      </w:pPr>
      <w:rPr>
        <w:rFonts w:ascii="Symbol" w:eastAsia="Arial" w:hAnsi="Symbol" w:cs="Arial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027C81"/>
    <w:multiLevelType w:val="hybridMultilevel"/>
    <w:tmpl w:val="AB9AB674"/>
    <w:lvl w:ilvl="0" w:tplc="F3AA40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743AA9"/>
    <w:multiLevelType w:val="hybridMultilevel"/>
    <w:tmpl w:val="0E506D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A55B5"/>
    <w:multiLevelType w:val="hybridMultilevel"/>
    <w:tmpl w:val="7A3A6764"/>
    <w:lvl w:ilvl="0" w:tplc="F4924D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8EC3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EBC8F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3A455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C600F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8A443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51E10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E38C9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6D6A3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2C5A3E1C"/>
    <w:multiLevelType w:val="hybridMultilevel"/>
    <w:tmpl w:val="EAC07F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215FD"/>
    <w:multiLevelType w:val="multilevel"/>
    <w:tmpl w:val="8B5859C0"/>
    <w:styleLink w:val="Estiloimportado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F092401"/>
    <w:multiLevelType w:val="hybridMultilevel"/>
    <w:tmpl w:val="B7A4AE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5A89F"/>
    <w:multiLevelType w:val="hybridMultilevel"/>
    <w:tmpl w:val="608A09A2"/>
    <w:lvl w:ilvl="0" w:tplc="0E4CDFF6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C09A5692">
      <w:start w:val="1"/>
      <w:numFmt w:val="lowerLetter"/>
      <w:lvlText w:val="%2."/>
      <w:lvlJc w:val="left"/>
      <w:pPr>
        <w:ind w:left="1440" w:hanging="360"/>
      </w:pPr>
    </w:lvl>
    <w:lvl w:ilvl="2" w:tplc="7838681C">
      <w:start w:val="1"/>
      <w:numFmt w:val="lowerRoman"/>
      <w:lvlText w:val="%3."/>
      <w:lvlJc w:val="right"/>
      <w:pPr>
        <w:ind w:left="2160" w:hanging="180"/>
      </w:pPr>
    </w:lvl>
    <w:lvl w:ilvl="3" w:tplc="94E483DE">
      <w:start w:val="1"/>
      <w:numFmt w:val="decimal"/>
      <w:lvlText w:val="%4."/>
      <w:lvlJc w:val="left"/>
      <w:pPr>
        <w:ind w:left="2880" w:hanging="360"/>
      </w:pPr>
    </w:lvl>
    <w:lvl w:ilvl="4" w:tplc="4BF09352">
      <w:start w:val="1"/>
      <w:numFmt w:val="lowerLetter"/>
      <w:lvlText w:val="%5."/>
      <w:lvlJc w:val="left"/>
      <w:pPr>
        <w:ind w:left="3600" w:hanging="360"/>
      </w:pPr>
    </w:lvl>
    <w:lvl w:ilvl="5" w:tplc="18805052">
      <w:start w:val="1"/>
      <w:numFmt w:val="lowerRoman"/>
      <w:lvlText w:val="%6."/>
      <w:lvlJc w:val="right"/>
      <w:pPr>
        <w:ind w:left="4320" w:hanging="180"/>
      </w:pPr>
    </w:lvl>
    <w:lvl w:ilvl="6" w:tplc="F0186720">
      <w:start w:val="1"/>
      <w:numFmt w:val="decimal"/>
      <w:lvlText w:val="%7."/>
      <w:lvlJc w:val="left"/>
      <w:pPr>
        <w:ind w:left="5040" w:hanging="360"/>
      </w:pPr>
    </w:lvl>
    <w:lvl w:ilvl="7" w:tplc="B84CB6BA">
      <w:start w:val="1"/>
      <w:numFmt w:val="lowerLetter"/>
      <w:lvlText w:val="%8."/>
      <w:lvlJc w:val="left"/>
      <w:pPr>
        <w:ind w:left="5760" w:hanging="360"/>
      </w:pPr>
    </w:lvl>
    <w:lvl w:ilvl="8" w:tplc="6DCA4D1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B5181C"/>
    <w:multiLevelType w:val="hybridMultilevel"/>
    <w:tmpl w:val="F566F270"/>
    <w:lvl w:ilvl="0" w:tplc="C34822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5851C3"/>
    <w:multiLevelType w:val="hybridMultilevel"/>
    <w:tmpl w:val="1E40C5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1A2BB0"/>
    <w:multiLevelType w:val="hybridMultilevel"/>
    <w:tmpl w:val="233C0CD4"/>
    <w:lvl w:ilvl="0" w:tplc="823CBC2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9372F5"/>
    <w:multiLevelType w:val="hybridMultilevel"/>
    <w:tmpl w:val="0C846618"/>
    <w:lvl w:ilvl="0" w:tplc="0B7291DE">
      <w:start w:val="1"/>
      <w:numFmt w:val="lowerLetter"/>
      <w:lvlText w:val="%1)"/>
      <w:lvlJc w:val="left"/>
      <w:pPr>
        <w:ind w:left="720" w:hanging="360"/>
      </w:pPr>
    </w:lvl>
    <w:lvl w:ilvl="1" w:tplc="9C2CE1EC">
      <w:start w:val="1"/>
      <w:numFmt w:val="lowerLetter"/>
      <w:lvlText w:val="%2."/>
      <w:lvlJc w:val="left"/>
      <w:pPr>
        <w:ind w:left="1440" w:hanging="360"/>
      </w:pPr>
    </w:lvl>
    <w:lvl w:ilvl="2" w:tplc="C380AB30">
      <w:start w:val="1"/>
      <w:numFmt w:val="lowerRoman"/>
      <w:lvlText w:val="%3."/>
      <w:lvlJc w:val="right"/>
      <w:pPr>
        <w:ind w:left="2160" w:hanging="180"/>
      </w:pPr>
    </w:lvl>
    <w:lvl w:ilvl="3" w:tplc="F372E0E6">
      <w:start w:val="1"/>
      <w:numFmt w:val="decimal"/>
      <w:lvlText w:val="%4."/>
      <w:lvlJc w:val="left"/>
      <w:pPr>
        <w:ind w:left="2880" w:hanging="360"/>
      </w:pPr>
    </w:lvl>
    <w:lvl w:ilvl="4" w:tplc="7534EB4C">
      <w:start w:val="1"/>
      <w:numFmt w:val="lowerLetter"/>
      <w:lvlText w:val="%5."/>
      <w:lvlJc w:val="left"/>
      <w:pPr>
        <w:ind w:left="3600" w:hanging="360"/>
      </w:pPr>
    </w:lvl>
    <w:lvl w:ilvl="5" w:tplc="644AC77C">
      <w:start w:val="1"/>
      <w:numFmt w:val="lowerRoman"/>
      <w:lvlText w:val="%6."/>
      <w:lvlJc w:val="right"/>
      <w:pPr>
        <w:ind w:left="4320" w:hanging="180"/>
      </w:pPr>
    </w:lvl>
    <w:lvl w:ilvl="6" w:tplc="82D6CBB6">
      <w:start w:val="1"/>
      <w:numFmt w:val="decimal"/>
      <w:lvlText w:val="%7."/>
      <w:lvlJc w:val="left"/>
      <w:pPr>
        <w:ind w:left="5040" w:hanging="360"/>
      </w:pPr>
    </w:lvl>
    <w:lvl w:ilvl="7" w:tplc="8A2E7A3E">
      <w:start w:val="1"/>
      <w:numFmt w:val="lowerLetter"/>
      <w:lvlText w:val="%8."/>
      <w:lvlJc w:val="left"/>
      <w:pPr>
        <w:ind w:left="5760" w:hanging="360"/>
      </w:pPr>
    </w:lvl>
    <w:lvl w:ilvl="8" w:tplc="437E9AC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6D71EA"/>
    <w:multiLevelType w:val="hybridMultilevel"/>
    <w:tmpl w:val="D0B8CD22"/>
    <w:lvl w:ilvl="0" w:tplc="4FD652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7E22C1"/>
    <w:multiLevelType w:val="hybridMultilevel"/>
    <w:tmpl w:val="65A6176C"/>
    <w:lvl w:ilvl="0" w:tplc="F0E63DA6">
      <w:start w:val="1"/>
      <w:numFmt w:val="upperRoman"/>
      <w:lvlText w:val="%1."/>
      <w:lvlJc w:val="right"/>
      <w:pPr>
        <w:ind w:left="993" w:hanging="360"/>
      </w:pPr>
      <w:rPr>
        <w:rFonts w:hint="default"/>
        <w:b w:val="0"/>
        <w:bCs/>
      </w:rPr>
    </w:lvl>
    <w:lvl w:ilvl="1" w:tplc="080A0019">
      <w:start w:val="1"/>
      <w:numFmt w:val="lowerLetter"/>
      <w:lvlText w:val="%2."/>
      <w:lvlJc w:val="left"/>
      <w:pPr>
        <w:ind w:left="1713" w:hanging="360"/>
      </w:pPr>
    </w:lvl>
    <w:lvl w:ilvl="2" w:tplc="080A001B" w:tentative="1">
      <w:start w:val="1"/>
      <w:numFmt w:val="lowerRoman"/>
      <w:lvlText w:val="%3."/>
      <w:lvlJc w:val="right"/>
      <w:pPr>
        <w:ind w:left="2433" w:hanging="180"/>
      </w:pPr>
    </w:lvl>
    <w:lvl w:ilvl="3" w:tplc="080A000F" w:tentative="1">
      <w:start w:val="1"/>
      <w:numFmt w:val="decimal"/>
      <w:lvlText w:val="%4."/>
      <w:lvlJc w:val="left"/>
      <w:pPr>
        <w:ind w:left="3153" w:hanging="360"/>
      </w:pPr>
    </w:lvl>
    <w:lvl w:ilvl="4" w:tplc="080A0019" w:tentative="1">
      <w:start w:val="1"/>
      <w:numFmt w:val="lowerLetter"/>
      <w:lvlText w:val="%5."/>
      <w:lvlJc w:val="left"/>
      <w:pPr>
        <w:ind w:left="3873" w:hanging="360"/>
      </w:pPr>
    </w:lvl>
    <w:lvl w:ilvl="5" w:tplc="080A001B" w:tentative="1">
      <w:start w:val="1"/>
      <w:numFmt w:val="lowerRoman"/>
      <w:lvlText w:val="%6."/>
      <w:lvlJc w:val="right"/>
      <w:pPr>
        <w:ind w:left="4593" w:hanging="180"/>
      </w:pPr>
    </w:lvl>
    <w:lvl w:ilvl="6" w:tplc="080A000F" w:tentative="1">
      <w:start w:val="1"/>
      <w:numFmt w:val="decimal"/>
      <w:lvlText w:val="%7."/>
      <w:lvlJc w:val="left"/>
      <w:pPr>
        <w:ind w:left="5313" w:hanging="360"/>
      </w:pPr>
    </w:lvl>
    <w:lvl w:ilvl="7" w:tplc="080A0019" w:tentative="1">
      <w:start w:val="1"/>
      <w:numFmt w:val="lowerLetter"/>
      <w:lvlText w:val="%8."/>
      <w:lvlJc w:val="left"/>
      <w:pPr>
        <w:ind w:left="6033" w:hanging="360"/>
      </w:pPr>
    </w:lvl>
    <w:lvl w:ilvl="8" w:tplc="08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8" w15:restartNumberingAfterBreak="0">
    <w:nsid w:val="3CCD3388"/>
    <w:multiLevelType w:val="hybridMultilevel"/>
    <w:tmpl w:val="6F8CE0D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FB6BE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37366E1"/>
    <w:multiLevelType w:val="hybridMultilevel"/>
    <w:tmpl w:val="3BFA5174"/>
    <w:lvl w:ilvl="0" w:tplc="B658F814">
      <w:start w:val="1"/>
      <w:numFmt w:val="upperRoman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66FDD"/>
    <w:multiLevelType w:val="hybridMultilevel"/>
    <w:tmpl w:val="ECCE2D32"/>
    <w:lvl w:ilvl="0" w:tplc="54CEE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F17260"/>
    <w:multiLevelType w:val="hybridMultilevel"/>
    <w:tmpl w:val="96DCE09C"/>
    <w:lvl w:ilvl="0" w:tplc="4BE04DB0">
      <w:start w:val="1"/>
      <w:numFmt w:val="lowerLetter"/>
      <w:lvlText w:val="%1)"/>
      <w:lvlJc w:val="left"/>
      <w:pPr>
        <w:ind w:left="720" w:hanging="360"/>
      </w:pPr>
    </w:lvl>
    <w:lvl w:ilvl="1" w:tplc="A95CCD7E">
      <w:start w:val="1"/>
      <w:numFmt w:val="lowerLetter"/>
      <w:lvlText w:val="%2."/>
      <w:lvlJc w:val="left"/>
      <w:pPr>
        <w:ind w:left="1440" w:hanging="360"/>
      </w:pPr>
    </w:lvl>
    <w:lvl w:ilvl="2" w:tplc="E23E2A3C">
      <w:start w:val="1"/>
      <w:numFmt w:val="lowerRoman"/>
      <w:lvlText w:val="%3."/>
      <w:lvlJc w:val="right"/>
      <w:pPr>
        <w:ind w:left="2160" w:hanging="180"/>
      </w:pPr>
    </w:lvl>
    <w:lvl w:ilvl="3" w:tplc="080A0019">
      <w:start w:val="1"/>
      <w:numFmt w:val="lowerLetter"/>
      <w:lvlText w:val="%4."/>
      <w:lvlJc w:val="left"/>
      <w:pPr>
        <w:ind w:left="2880" w:hanging="360"/>
      </w:pPr>
    </w:lvl>
    <w:lvl w:ilvl="4" w:tplc="90126D14">
      <w:start w:val="1"/>
      <w:numFmt w:val="lowerLetter"/>
      <w:lvlText w:val="%5."/>
      <w:lvlJc w:val="left"/>
      <w:pPr>
        <w:ind w:left="3600" w:hanging="360"/>
      </w:pPr>
    </w:lvl>
    <w:lvl w:ilvl="5" w:tplc="F5C05A8A">
      <w:start w:val="1"/>
      <w:numFmt w:val="lowerRoman"/>
      <w:lvlText w:val="%6."/>
      <w:lvlJc w:val="right"/>
      <w:pPr>
        <w:ind w:left="4320" w:hanging="180"/>
      </w:pPr>
    </w:lvl>
    <w:lvl w:ilvl="6" w:tplc="F71C9076">
      <w:start w:val="1"/>
      <w:numFmt w:val="decimal"/>
      <w:lvlText w:val="%7."/>
      <w:lvlJc w:val="left"/>
      <w:pPr>
        <w:ind w:left="5040" w:hanging="360"/>
      </w:pPr>
    </w:lvl>
    <w:lvl w:ilvl="7" w:tplc="73761164">
      <w:start w:val="1"/>
      <w:numFmt w:val="lowerLetter"/>
      <w:lvlText w:val="%8."/>
      <w:lvlJc w:val="left"/>
      <w:pPr>
        <w:ind w:left="5760" w:hanging="360"/>
      </w:pPr>
    </w:lvl>
    <w:lvl w:ilvl="8" w:tplc="8D0EC8A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144F7"/>
    <w:multiLevelType w:val="multilevel"/>
    <w:tmpl w:val="E17AA7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34" w15:restartNumberingAfterBreak="0">
    <w:nsid w:val="49626A8A"/>
    <w:multiLevelType w:val="hybridMultilevel"/>
    <w:tmpl w:val="045813A2"/>
    <w:lvl w:ilvl="0" w:tplc="B658F814">
      <w:start w:val="1"/>
      <w:numFmt w:val="upperRoman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A3AB0"/>
    <w:multiLevelType w:val="hybridMultilevel"/>
    <w:tmpl w:val="8E525DE0"/>
    <w:lvl w:ilvl="0" w:tplc="40CAE992">
      <w:start w:val="1"/>
      <w:numFmt w:val="upperRoman"/>
      <w:lvlText w:val="%1."/>
      <w:lvlJc w:val="left"/>
      <w:pPr>
        <w:ind w:left="698" w:hanging="84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 w15:restartNumberingAfterBreak="0">
    <w:nsid w:val="51FD1878"/>
    <w:multiLevelType w:val="hybridMultilevel"/>
    <w:tmpl w:val="70C8050C"/>
    <w:lvl w:ilvl="0" w:tplc="9B023F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F75AEA"/>
    <w:multiLevelType w:val="hybridMultilevel"/>
    <w:tmpl w:val="78C6DF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41337"/>
    <w:multiLevelType w:val="hybridMultilevel"/>
    <w:tmpl w:val="78C6DF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715A0"/>
    <w:multiLevelType w:val="hybridMultilevel"/>
    <w:tmpl w:val="B1102F0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B1E1A"/>
    <w:multiLevelType w:val="hybridMultilevel"/>
    <w:tmpl w:val="04A2FD92"/>
    <w:lvl w:ilvl="0" w:tplc="D65645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BB37AD8"/>
    <w:multiLevelType w:val="hybridMultilevel"/>
    <w:tmpl w:val="A112C78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4055BA"/>
    <w:multiLevelType w:val="hybridMultilevel"/>
    <w:tmpl w:val="8CEEFA4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493634"/>
    <w:multiLevelType w:val="hybridMultilevel"/>
    <w:tmpl w:val="182CD5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BD8744"/>
    <w:multiLevelType w:val="multilevel"/>
    <w:tmpl w:val="CA0E29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605722">
    <w:abstractNumId w:val="32"/>
  </w:num>
  <w:num w:numId="2" w16cid:durableId="46876743">
    <w:abstractNumId w:val="25"/>
  </w:num>
  <w:num w:numId="3" w16cid:durableId="248077053">
    <w:abstractNumId w:val="21"/>
  </w:num>
  <w:num w:numId="4" w16cid:durableId="2104106163">
    <w:abstractNumId w:val="44"/>
  </w:num>
  <w:num w:numId="5" w16cid:durableId="333342347">
    <w:abstractNumId w:val="9"/>
  </w:num>
  <w:num w:numId="6" w16cid:durableId="673188817">
    <w:abstractNumId w:val="24"/>
  </w:num>
  <w:num w:numId="7" w16cid:durableId="289479743">
    <w:abstractNumId w:val="5"/>
  </w:num>
  <w:num w:numId="8" w16cid:durableId="1377389969">
    <w:abstractNumId w:val="28"/>
  </w:num>
  <w:num w:numId="9" w16cid:durableId="2100978115">
    <w:abstractNumId w:val="20"/>
  </w:num>
  <w:num w:numId="10" w16cid:durableId="1446773759">
    <w:abstractNumId w:val="19"/>
  </w:num>
  <w:num w:numId="11" w16cid:durableId="1851874845">
    <w:abstractNumId w:val="3"/>
    <w:lvlOverride w:ilvl="0">
      <w:startOverride w:val="5"/>
    </w:lvlOverride>
  </w:num>
  <w:num w:numId="12" w16cid:durableId="1178232868">
    <w:abstractNumId w:val="26"/>
  </w:num>
  <w:num w:numId="13" w16cid:durableId="266469439">
    <w:abstractNumId w:val="15"/>
  </w:num>
  <w:num w:numId="14" w16cid:durableId="1778334165">
    <w:abstractNumId w:val="22"/>
  </w:num>
  <w:num w:numId="15" w16cid:durableId="1978951299">
    <w:abstractNumId w:val="2"/>
  </w:num>
  <w:num w:numId="16" w16cid:durableId="1468429062">
    <w:abstractNumId w:val="35"/>
  </w:num>
  <w:num w:numId="17" w16cid:durableId="1283150684">
    <w:abstractNumId w:val="39"/>
  </w:num>
  <w:num w:numId="18" w16cid:durableId="1034158812">
    <w:abstractNumId w:val="41"/>
  </w:num>
  <w:num w:numId="19" w16cid:durableId="2137292170">
    <w:abstractNumId w:val="30"/>
  </w:num>
  <w:num w:numId="20" w16cid:durableId="945380151">
    <w:abstractNumId w:val="10"/>
  </w:num>
  <w:num w:numId="21" w16cid:durableId="510489129">
    <w:abstractNumId w:val="18"/>
  </w:num>
  <w:num w:numId="22" w16cid:durableId="931400229">
    <w:abstractNumId w:val="16"/>
  </w:num>
  <w:num w:numId="23" w16cid:durableId="916398987">
    <w:abstractNumId w:val="37"/>
  </w:num>
  <w:num w:numId="24" w16cid:durableId="1645506085">
    <w:abstractNumId w:val="38"/>
  </w:num>
  <w:num w:numId="25" w16cid:durableId="47656054">
    <w:abstractNumId w:val="34"/>
  </w:num>
  <w:num w:numId="26" w16cid:durableId="219634461">
    <w:abstractNumId w:val="6"/>
  </w:num>
  <w:num w:numId="27" w16cid:durableId="2026204588">
    <w:abstractNumId w:val="4"/>
  </w:num>
  <w:num w:numId="28" w16cid:durableId="568731881">
    <w:abstractNumId w:val="12"/>
  </w:num>
  <w:num w:numId="29" w16cid:durableId="118493766">
    <w:abstractNumId w:val="42"/>
  </w:num>
  <w:num w:numId="30" w16cid:durableId="498614225">
    <w:abstractNumId w:val="23"/>
  </w:num>
  <w:num w:numId="31" w16cid:durableId="479814165">
    <w:abstractNumId w:val="11"/>
  </w:num>
  <w:num w:numId="32" w16cid:durableId="848712357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Calibri" w:hAnsi="Calibri" w:cs="Calibri" w:hint="default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3" w16cid:durableId="1196232781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4" w16cid:durableId="838274412">
    <w:abstractNumId w:val="31"/>
  </w:num>
  <w:num w:numId="35" w16cid:durableId="394204070">
    <w:abstractNumId w:val="40"/>
  </w:num>
  <w:num w:numId="36" w16cid:durableId="555359686">
    <w:abstractNumId w:val="36"/>
  </w:num>
  <w:num w:numId="37" w16cid:durableId="376047170">
    <w:abstractNumId w:val="13"/>
  </w:num>
  <w:num w:numId="38" w16cid:durableId="1825077835">
    <w:abstractNumId w:val="1"/>
  </w:num>
  <w:num w:numId="39" w16cid:durableId="2096241192">
    <w:abstractNumId w:val="14"/>
  </w:num>
  <w:num w:numId="40" w16cid:durableId="2132938594">
    <w:abstractNumId w:val="27"/>
  </w:num>
  <w:num w:numId="41" w16cid:durableId="1904103362">
    <w:abstractNumId w:val="43"/>
  </w:num>
  <w:num w:numId="42" w16cid:durableId="840923941">
    <w:abstractNumId w:val="8"/>
  </w:num>
  <w:num w:numId="43" w16cid:durableId="811337536">
    <w:abstractNumId w:val="33"/>
  </w:num>
  <w:num w:numId="44" w16cid:durableId="867183245">
    <w:abstractNumId w:val="29"/>
  </w:num>
  <w:num w:numId="45" w16cid:durableId="1499661700">
    <w:abstractNumId w:val="0"/>
  </w:num>
  <w:num w:numId="46" w16cid:durableId="1626304981">
    <w:abstractNumId w:val="7"/>
  </w:num>
  <w:num w:numId="47" w16cid:durableId="1386371654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89"/>
    <w:rsid w:val="00001138"/>
    <w:rsid w:val="00001EBB"/>
    <w:rsid w:val="000024B6"/>
    <w:rsid w:val="00002692"/>
    <w:rsid w:val="0000288D"/>
    <w:rsid w:val="00004F4D"/>
    <w:rsid w:val="00005DA5"/>
    <w:rsid w:val="0000692E"/>
    <w:rsid w:val="00006B75"/>
    <w:rsid w:val="00006C27"/>
    <w:rsid w:val="000070BE"/>
    <w:rsid w:val="00007575"/>
    <w:rsid w:val="00007B76"/>
    <w:rsid w:val="00010873"/>
    <w:rsid w:val="00011199"/>
    <w:rsid w:val="00011DF8"/>
    <w:rsid w:val="0001247E"/>
    <w:rsid w:val="0001288D"/>
    <w:rsid w:val="0001310B"/>
    <w:rsid w:val="00013EA3"/>
    <w:rsid w:val="00014300"/>
    <w:rsid w:val="00014E20"/>
    <w:rsid w:val="00017009"/>
    <w:rsid w:val="000171D1"/>
    <w:rsid w:val="000173C6"/>
    <w:rsid w:val="00017FD8"/>
    <w:rsid w:val="00020743"/>
    <w:rsid w:val="00021DDF"/>
    <w:rsid w:val="000235AA"/>
    <w:rsid w:val="00024B17"/>
    <w:rsid w:val="00025D02"/>
    <w:rsid w:val="00025D3C"/>
    <w:rsid w:val="00026020"/>
    <w:rsid w:val="00026245"/>
    <w:rsid w:val="00026C8C"/>
    <w:rsid w:val="00026E02"/>
    <w:rsid w:val="00026EB0"/>
    <w:rsid w:val="0002780E"/>
    <w:rsid w:val="00027938"/>
    <w:rsid w:val="00030E1E"/>
    <w:rsid w:val="00031899"/>
    <w:rsid w:val="00031B29"/>
    <w:rsid w:val="00033C0D"/>
    <w:rsid w:val="00033EE3"/>
    <w:rsid w:val="000357F9"/>
    <w:rsid w:val="00036ED5"/>
    <w:rsid w:val="000374BC"/>
    <w:rsid w:val="00037B14"/>
    <w:rsid w:val="00041827"/>
    <w:rsid w:val="00041B2B"/>
    <w:rsid w:val="000428F4"/>
    <w:rsid w:val="0004344B"/>
    <w:rsid w:val="00043A65"/>
    <w:rsid w:val="00043D7D"/>
    <w:rsid w:val="00044A7E"/>
    <w:rsid w:val="00044CEF"/>
    <w:rsid w:val="00045D05"/>
    <w:rsid w:val="00047091"/>
    <w:rsid w:val="0004722E"/>
    <w:rsid w:val="0004783B"/>
    <w:rsid w:val="00047BBA"/>
    <w:rsid w:val="00052897"/>
    <w:rsid w:val="00053055"/>
    <w:rsid w:val="0005438E"/>
    <w:rsid w:val="00054AD8"/>
    <w:rsid w:val="00054D65"/>
    <w:rsid w:val="00057692"/>
    <w:rsid w:val="000579C9"/>
    <w:rsid w:val="0006004E"/>
    <w:rsid w:val="000620D3"/>
    <w:rsid w:val="000638AD"/>
    <w:rsid w:val="0006423A"/>
    <w:rsid w:val="00064AAF"/>
    <w:rsid w:val="00064C64"/>
    <w:rsid w:val="00065272"/>
    <w:rsid w:val="00065D3C"/>
    <w:rsid w:val="000669BC"/>
    <w:rsid w:val="00066CBC"/>
    <w:rsid w:val="000678E6"/>
    <w:rsid w:val="000717D7"/>
    <w:rsid w:val="00071C80"/>
    <w:rsid w:val="00072183"/>
    <w:rsid w:val="0007282C"/>
    <w:rsid w:val="000734D7"/>
    <w:rsid w:val="000742D9"/>
    <w:rsid w:val="00074811"/>
    <w:rsid w:val="00074C4E"/>
    <w:rsid w:val="000757F0"/>
    <w:rsid w:val="000774D3"/>
    <w:rsid w:val="00077F78"/>
    <w:rsid w:val="00080B0B"/>
    <w:rsid w:val="000810E4"/>
    <w:rsid w:val="000836D5"/>
    <w:rsid w:val="00087858"/>
    <w:rsid w:val="00090E74"/>
    <w:rsid w:val="000918DA"/>
    <w:rsid w:val="00091B6B"/>
    <w:rsid w:val="00093299"/>
    <w:rsid w:val="00095937"/>
    <w:rsid w:val="000960F5"/>
    <w:rsid w:val="0009646C"/>
    <w:rsid w:val="00096F60"/>
    <w:rsid w:val="000970E2"/>
    <w:rsid w:val="0009727D"/>
    <w:rsid w:val="0009784D"/>
    <w:rsid w:val="000979C2"/>
    <w:rsid w:val="00097A72"/>
    <w:rsid w:val="000A0179"/>
    <w:rsid w:val="000A147B"/>
    <w:rsid w:val="000A60A8"/>
    <w:rsid w:val="000A69DB"/>
    <w:rsid w:val="000A7387"/>
    <w:rsid w:val="000A7EE2"/>
    <w:rsid w:val="000B12EB"/>
    <w:rsid w:val="000B193B"/>
    <w:rsid w:val="000B427E"/>
    <w:rsid w:val="000B5164"/>
    <w:rsid w:val="000B567C"/>
    <w:rsid w:val="000B5909"/>
    <w:rsid w:val="000B6FF5"/>
    <w:rsid w:val="000C059A"/>
    <w:rsid w:val="000C1845"/>
    <w:rsid w:val="000C2188"/>
    <w:rsid w:val="000C2C39"/>
    <w:rsid w:val="000C39A9"/>
    <w:rsid w:val="000C47D7"/>
    <w:rsid w:val="000C7097"/>
    <w:rsid w:val="000D1804"/>
    <w:rsid w:val="000D26B9"/>
    <w:rsid w:val="000D280F"/>
    <w:rsid w:val="000D30E4"/>
    <w:rsid w:val="000D3136"/>
    <w:rsid w:val="000D34B0"/>
    <w:rsid w:val="000D57AD"/>
    <w:rsid w:val="000D5EC5"/>
    <w:rsid w:val="000D6BE9"/>
    <w:rsid w:val="000E12D1"/>
    <w:rsid w:val="000E1599"/>
    <w:rsid w:val="000E1FAE"/>
    <w:rsid w:val="000E2736"/>
    <w:rsid w:val="000E3B7F"/>
    <w:rsid w:val="000E466E"/>
    <w:rsid w:val="000E47E4"/>
    <w:rsid w:val="000E4B88"/>
    <w:rsid w:val="000E5052"/>
    <w:rsid w:val="000E608D"/>
    <w:rsid w:val="000E7094"/>
    <w:rsid w:val="000E7BCE"/>
    <w:rsid w:val="000E7D07"/>
    <w:rsid w:val="000E7FC7"/>
    <w:rsid w:val="000F02CA"/>
    <w:rsid w:val="000F03FD"/>
    <w:rsid w:val="000F0E3A"/>
    <w:rsid w:val="000F1CB6"/>
    <w:rsid w:val="000F3550"/>
    <w:rsid w:val="000F5B02"/>
    <w:rsid w:val="000F6743"/>
    <w:rsid w:val="000F6A26"/>
    <w:rsid w:val="000F6C95"/>
    <w:rsid w:val="001034D4"/>
    <w:rsid w:val="001042FB"/>
    <w:rsid w:val="00104D70"/>
    <w:rsid w:val="001056E1"/>
    <w:rsid w:val="001056EE"/>
    <w:rsid w:val="001060D9"/>
    <w:rsid w:val="001067A8"/>
    <w:rsid w:val="00107295"/>
    <w:rsid w:val="0010778A"/>
    <w:rsid w:val="00110D62"/>
    <w:rsid w:val="00110F13"/>
    <w:rsid w:val="00112770"/>
    <w:rsid w:val="00112D10"/>
    <w:rsid w:val="001132D6"/>
    <w:rsid w:val="0011424E"/>
    <w:rsid w:val="00115B9D"/>
    <w:rsid w:val="0011675E"/>
    <w:rsid w:val="00116B85"/>
    <w:rsid w:val="00116EC1"/>
    <w:rsid w:val="00116ED0"/>
    <w:rsid w:val="001178B9"/>
    <w:rsid w:val="00117CE2"/>
    <w:rsid w:val="00120959"/>
    <w:rsid w:val="001216F5"/>
    <w:rsid w:val="00122C7A"/>
    <w:rsid w:val="001251C9"/>
    <w:rsid w:val="00126049"/>
    <w:rsid w:val="00126074"/>
    <w:rsid w:val="0012614D"/>
    <w:rsid w:val="00126CA3"/>
    <w:rsid w:val="001313EB"/>
    <w:rsid w:val="00131CF2"/>
    <w:rsid w:val="001333F7"/>
    <w:rsid w:val="001347DD"/>
    <w:rsid w:val="00135777"/>
    <w:rsid w:val="001359CF"/>
    <w:rsid w:val="00137374"/>
    <w:rsid w:val="00137D9D"/>
    <w:rsid w:val="00137F0A"/>
    <w:rsid w:val="00137F57"/>
    <w:rsid w:val="0014107A"/>
    <w:rsid w:val="00141CEA"/>
    <w:rsid w:val="00142444"/>
    <w:rsid w:val="00142745"/>
    <w:rsid w:val="0014370F"/>
    <w:rsid w:val="0014476C"/>
    <w:rsid w:val="0014478E"/>
    <w:rsid w:val="0014568A"/>
    <w:rsid w:val="001456A0"/>
    <w:rsid w:val="0014606F"/>
    <w:rsid w:val="001466ED"/>
    <w:rsid w:val="0014783A"/>
    <w:rsid w:val="00154652"/>
    <w:rsid w:val="00154685"/>
    <w:rsid w:val="00156102"/>
    <w:rsid w:val="001561D9"/>
    <w:rsid w:val="001569D3"/>
    <w:rsid w:val="00156B26"/>
    <w:rsid w:val="00156CD5"/>
    <w:rsid w:val="00157831"/>
    <w:rsid w:val="00160F16"/>
    <w:rsid w:val="0016184C"/>
    <w:rsid w:val="00162730"/>
    <w:rsid w:val="001630DA"/>
    <w:rsid w:val="0016479D"/>
    <w:rsid w:val="00164B77"/>
    <w:rsid w:val="00170177"/>
    <w:rsid w:val="001713B2"/>
    <w:rsid w:val="00174A6A"/>
    <w:rsid w:val="00174A75"/>
    <w:rsid w:val="0017763C"/>
    <w:rsid w:val="0017771C"/>
    <w:rsid w:val="00177EAE"/>
    <w:rsid w:val="0018031C"/>
    <w:rsid w:val="00181718"/>
    <w:rsid w:val="001819C8"/>
    <w:rsid w:val="00181E32"/>
    <w:rsid w:val="00182266"/>
    <w:rsid w:val="001830F9"/>
    <w:rsid w:val="001832BE"/>
    <w:rsid w:val="001832F2"/>
    <w:rsid w:val="00183599"/>
    <w:rsid w:val="001835A2"/>
    <w:rsid w:val="00183AC5"/>
    <w:rsid w:val="001852A9"/>
    <w:rsid w:val="00185F57"/>
    <w:rsid w:val="00186192"/>
    <w:rsid w:val="00186B37"/>
    <w:rsid w:val="001878AE"/>
    <w:rsid w:val="00187EA9"/>
    <w:rsid w:val="001903DC"/>
    <w:rsid w:val="001905E7"/>
    <w:rsid w:val="00190919"/>
    <w:rsid w:val="00190D01"/>
    <w:rsid w:val="0019217D"/>
    <w:rsid w:val="0019280A"/>
    <w:rsid w:val="0019465E"/>
    <w:rsid w:val="001964F9"/>
    <w:rsid w:val="00196A1F"/>
    <w:rsid w:val="00196A79"/>
    <w:rsid w:val="001A015C"/>
    <w:rsid w:val="001A0437"/>
    <w:rsid w:val="001A04A2"/>
    <w:rsid w:val="001A056C"/>
    <w:rsid w:val="001A07D6"/>
    <w:rsid w:val="001A0924"/>
    <w:rsid w:val="001A2E86"/>
    <w:rsid w:val="001A2F4F"/>
    <w:rsid w:val="001A32FE"/>
    <w:rsid w:val="001A3749"/>
    <w:rsid w:val="001A37BE"/>
    <w:rsid w:val="001A3960"/>
    <w:rsid w:val="001A43DE"/>
    <w:rsid w:val="001A4EC4"/>
    <w:rsid w:val="001A505E"/>
    <w:rsid w:val="001A5413"/>
    <w:rsid w:val="001A55E6"/>
    <w:rsid w:val="001A69A8"/>
    <w:rsid w:val="001A718A"/>
    <w:rsid w:val="001A74DF"/>
    <w:rsid w:val="001A7B8C"/>
    <w:rsid w:val="001B0A6E"/>
    <w:rsid w:val="001B2D4F"/>
    <w:rsid w:val="001B47D8"/>
    <w:rsid w:val="001B4DBD"/>
    <w:rsid w:val="001B4E3D"/>
    <w:rsid w:val="001B5036"/>
    <w:rsid w:val="001B56F2"/>
    <w:rsid w:val="001B6A7C"/>
    <w:rsid w:val="001B77B2"/>
    <w:rsid w:val="001B7DA1"/>
    <w:rsid w:val="001C0941"/>
    <w:rsid w:val="001C0A64"/>
    <w:rsid w:val="001C30F7"/>
    <w:rsid w:val="001C4056"/>
    <w:rsid w:val="001C4BBA"/>
    <w:rsid w:val="001C6470"/>
    <w:rsid w:val="001C659F"/>
    <w:rsid w:val="001D088E"/>
    <w:rsid w:val="001D0FE0"/>
    <w:rsid w:val="001D1715"/>
    <w:rsid w:val="001D21FE"/>
    <w:rsid w:val="001D2AD0"/>
    <w:rsid w:val="001D2F80"/>
    <w:rsid w:val="001D3417"/>
    <w:rsid w:val="001D3924"/>
    <w:rsid w:val="001D3B68"/>
    <w:rsid w:val="001D5E65"/>
    <w:rsid w:val="001D6B52"/>
    <w:rsid w:val="001D72E4"/>
    <w:rsid w:val="001D78BE"/>
    <w:rsid w:val="001E051F"/>
    <w:rsid w:val="001E0AB5"/>
    <w:rsid w:val="001E15A6"/>
    <w:rsid w:val="001E1A64"/>
    <w:rsid w:val="001E3CD2"/>
    <w:rsid w:val="001E4D50"/>
    <w:rsid w:val="001E4E3A"/>
    <w:rsid w:val="001E6440"/>
    <w:rsid w:val="001E6AFA"/>
    <w:rsid w:val="001E71F3"/>
    <w:rsid w:val="001E788B"/>
    <w:rsid w:val="001F2DB5"/>
    <w:rsid w:val="001F2E85"/>
    <w:rsid w:val="001F58FD"/>
    <w:rsid w:val="001F6734"/>
    <w:rsid w:val="002000FF"/>
    <w:rsid w:val="0020059D"/>
    <w:rsid w:val="00200E1B"/>
    <w:rsid w:val="002024B1"/>
    <w:rsid w:val="002041AD"/>
    <w:rsid w:val="002064CB"/>
    <w:rsid w:val="00206680"/>
    <w:rsid w:val="002066E2"/>
    <w:rsid w:val="002072D8"/>
    <w:rsid w:val="002079AA"/>
    <w:rsid w:val="00207A39"/>
    <w:rsid w:val="00207B08"/>
    <w:rsid w:val="00210F7C"/>
    <w:rsid w:val="002112CA"/>
    <w:rsid w:val="00212301"/>
    <w:rsid w:val="00212516"/>
    <w:rsid w:val="00212F36"/>
    <w:rsid w:val="00214D4B"/>
    <w:rsid w:val="002150F3"/>
    <w:rsid w:val="002151F3"/>
    <w:rsid w:val="002169D0"/>
    <w:rsid w:val="002172E5"/>
    <w:rsid w:val="002174CF"/>
    <w:rsid w:val="002208DB"/>
    <w:rsid w:val="00221382"/>
    <w:rsid w:val="00221755"/>
    <w:rsid w:val="00222C80"/>
    <w:rsid w:val="00222D9D"/>
    <w:rsid w:val="00224376"/>
    <w:rsid w:val="00224751"/>
    <w:rsid w:val="00224AB0"/>
    <w:rsid w:val="00224D5D"/>
    <w:rsid w:val="00225416"/>
    <w:rsid w:val="00225442"/>
    <w:rsid w:val="00225643"/>
    <w:rsid w:val="00226814"/>
    <w:rsid w:val="002302F6"/>
    <w:rsid w:val="0023070B"/>
    <w:rsid w:val="00231613"/>
    <w:rsid w:val="00232FA4"/>
    <w:rsid w:val="00233330"/>
    <w:rsid w:val="0023383C"/>
    <w:rsid w:val="00234A81"/>
    <w:rsid w:val="00234ADE"/>
    <w:rsid w:val="00235353"/>
    <w:rsid w:val="002358BA"/>
    <w:rsid w:val="00235C27"/>
    <w:rsid w:val="00235DDD"/>
    <w:rsid w:val="00237E65"/>
    <w:rsid w:val="002400A6"/>
    <w:rsid w:val="00241E33"/>
    <w:rsid w:val="002441A7"/>
    <w:rsid w:val="00246DC8"/>
    <w:rsid w:val="0024752D"/>
    <w:rsid w:val="00247CB5"/>
    <w:rsid w:val="00250CE0"/>
    <w:rsid w:val="00250FC9"/>
    <w:rsid w:val="002513F9"/>
    <w:rsid w:val="00252EF9"/>
    <w:rsid w:val="002532F0"/>
    <w:rsid w:val="00255404"/>
    <w:rsid w:val="00256531"/>
    <w:rsid w:val="00257266"/>
    <w:rsid w:val="00261994"/>
    <w:rsid w:val="0026238F"/>
    <w:rsid w:val="00262C8D"/>
    <w:rsid w:val="0026608A"/>
    <w:rsid w:val="00266E27"/>
    <w:rsid w:val="0027084B"/>
    <w:rsid w:val="00271AD6"/>
    <w:rsid w:val="002732F1"/>
    <w:rsid w:val="00273591"/>
    <w:rsid w:val="00273A99"/>
    <w:rsid w:val="00275F30"/>
    <w:rsid w:val="00277287"/>
    <w:rsid w:val="0027798A"/>
    <w:rsid w:val="0028010E"/>
    <w:rsid w:val="00280CAA"/>
    <w:rsid w:val="002810A3"/>
    <w:rsid w:val="002825A1"/>
    <w:rsid w:val="002835F1"/>
    <w:rsid w:val="002837EF"/>
    <w:rsid w:val="00283AD5"/>
    <w:rsid w:val="002848AB"/>
    <w:rsid w:val="00284E4B"/>
    <w:rsid w:val="002850B6"/>
    <w:rsid w:val="00285B83"/>
    <w:rsid w:val="00285C8D"/>
    <w:rsid w:val="00285E9F"/>
    <w:rsid w:val="00286EA9"/>
    <w:rsid w:val="0028733B"/>
    <w:rsid w:val="00287788"/>
    <w:rsid w:val="002914A5"/>
    <w:rsid w:val="00291E53"/>
    <w:rsid w:val="0029401A"/>
    <w:rsid w:val="00295B7C"/>
    <w:rsid w:val="00297640"/>
    <w:rsid w:val="002A0266"/>
    <w:rsid w:val="002A03FA"/>
    <w:rsid w:val="002A047E"/>
    <w:rsid w:val="002A059C"/>
    <w:rsid w:val="002A0FDE"/>
    <w:rsid w:val="002A141E"/>
    <w:rsid w:val="002A1B54"/>
    <w:rsid w:val="002A24D2"/>
    <w:rsid w:val="002A34B0"/>
    <w:rsid w:val="002A34F6"/>
    <w:rsid w:val="002A412B"/>
    <w:rsid w:val="002A757D"/>
    <w:rsid w:val="002B06E8"/>
    <w:rsid w:val="002B0773"/>
    <w:rsid w:val="002B0804"/>
    <w:rsid w:val="002B1226"/>
    <w:rsid w:val="002B1D8F"/>
    <w:rsid w:val="002B1FBA"/>
    <w:rsid w:val="002B232D"/>
    <w:rsid w:val="002B3A0E"/>
    <w:rsid w:val="002B45DB"/>
    <w:rsid w:val="002B540C"/>
    <w:rsid w:val="002B55E5"/>
    <w:rsid w:val="002B65BA"/>
    <w:rsid w:val="002B79DC"/>
    <w:rsid w:val="002B7D9B"/>
    <w:rsid w:val="002C0EBB"/>
    <w:rsid w:val="002C0EE6"/>
    <w:rsid w:val="002C34D0"/>
    <w:rsid w:val="002C555E"/>
    <w:rsid w:val="002C5ED4"/>
    <w:rsid w:val="002C6E0C"/>
    <w:rsid w:val="002C6F40"/>
    <w:rsid w:val="002C7DE7"/>
    <w:rsid w:val="002D3848"/>
    <w:rsid w:val="002D3866"/>
    <w:rsid w:val="002D46AA"/>
    <w:rsid w:val="002D4BEE"/>
    <w:rsid w:val="002D572F"/>
    <w:rsid w:val="002D5D27"/>
    <w:rsid w:val="002D66E2"/>
    <w:rsid w:val="002D7C32"/>
    <w:rsid w:val="002E03CA"/>
    <w:rsid w:val="002E0DD4"/>
    <w:rsid w:val="002E16EF"/>
    <w:rsid w:val="002E1787"/>
    <w:rsid w:val="002E2413"/>
    <w:rsid w:val="002E24D5"/>
    <w:rsid w:val="002E27E7"/>
    <w:rsid w:val="002E2AFC"/>
    <w:rsid w:val="002E320F"/>
    <w:rsid w:val="002E32D4"/>
    <w:rsid w:val="002E43BD"/>
    <w:rsid w:val="002E471C"/>
    <w:rsid w:val="002E57AE"/>
    <w:rsid w:val="002E57FB"/>
    <w:rsid w:val="002E592D"/>
    <w:rsid w:val="002E5D0D"/>
    <w:rsid w:val="002E5DDC"/>
    <w:rsid w:val="002E6409"/>
    <w:rsid w:val="002E704C"/>
    <w:rsid w:val="002E74E1"/>
    <w:rsid w:val="002E7AF4"/>
    <w:rsid w:val="002F02B8"/>
    <w:rsid w:val="002F0DA6"/>
    <w:rsid w:val="002F2A16"/>
    <w:rsid w:val="002F5770"/>
    <w:rsid w:val="002F5F6E"/>
    <w:rsid w:val="002F6083"/>
    <w:rsid w:val="002F66FD"/>
    <w:rsid w:val="00300578"/>
    <w:rsid w:val="00301227"/>
    <w:rsid w:val="00301B8C"/>
    <w:rsid w:val="00302C27"/>
    <w:rsid w:val="00303139"/>
    <w:rsid w:val="00304101"/>
    <w:rsid w:val="003047D0"/>
    <w:rsid w:val="00304C32"/>
    <w:rsid w:val="003051F6"/>
    <w:rsid w:val="00307FBC"/>
    <w:rsid w:val="003107E8"/>
    <w:rsid w:val="0031131A"/>
    <w:rsid w:val="0031229C"/>
    <w:rsid w:val="003135BD"/>
    <w:rsid w:val="00313A1B"/>
    <w:rsid w:val="0031530D"/>
    <w:rsid w:val="00315A5E"/>
    <w:rsid w:val="00315DEF"/>
    <w:rsid w:val="00316505"/>
    <w:rsid w:val="00316D12"/>
    <w:rsid w:val="00317011"/>
    <w:rsid w:val="0032102A"/>
    <w:rsid w:val="00322818"/>
    <w:rsid w:val="003239E7"/>
    <w:rsid w:val="003273C7"/>
    <w:rsid w:val="0033336B"/>
    <w:rsid w:val="0033405D"/>
    <w:rsid w:val="003346E3"/>
    <w:rsid w:val="0033492A"/>
    <w:rsid w:val="00334A32"/>
    <w:rsid w:val="00335641"/>
    <w:rsid w:val="003359E6"/>
    <w:rsid w:val="00335C60"/>
    <w:rsid w:val="003362C6"/>
    <w:rsid w:val="0033684C"/>
    <w:rsid w:val="00341CD0"/>
    <w:rsid w:val="00342401"/>
    <w:rsid w:val="003424F4"/>
    <w:rsid w:val="00343646"/>
    <w:rsid w:val="00343E28"/>
    <w:rsid w:val="00345477"/>
    <w:rsid w:val="003465C0"/>
    <w:rsid w:val="0034682C"/>
    <w:rsid w:val="00346A7A"/>
    <w:rsid w:val="00347FBC"/>
    <w:rsid w:val="0035035C"/>
    <w:rsid w:val="00350681"/>
    <w:rsid w:val="00351033"/>
    <w:rsid w:val="00351A36"/>
    <w:rsid w:val="003535F0"/>
    <w:rsid w:val="0035454B"/>
    <w:rsid w:val="0035456D"/>
    <w:rsid w:val="00354DDB"/>
    <w:rsid w:val="00356C4E"/>
    <w:rsid w:val="003601F7"/>
    <w:rsid w:val="00360ABF"/>
    <w:rsid w:val="00361381"/>
    <w:rsid w:val="003622DF"/>
    <w:rsid w:val="00365279"/>
    <w:rsid w:val="00367101"/>
    <w:rsid w:val="00372875"/>
    <w:rsid w:val="00373474"/>
    <w:rsid w:val="003747F6"/>
    <w:rsid w:val="00375653"/>
    <w:rsid w:val="00377666"/>
    <w:rsid w:val="0038055E"/>
    <w:rsid w:val="003814B5"/>
    <w:rsid w:val="003833FC"/>
    <w:rsid w:val="00383C57"/>
    <w:rsid w:val="00384030"/>
    <w:rsid w:val="003864A1"/>
    <w:rsid w:val="00386EFD"/>
    <w:rsid w:val="00387463"/>
    <w:rsid w:val="003906F5"/>
    <w:rsid w:val="00392DA7"/>
    <w:rsid w:val="00392E3B"/>
    <w:rsid w:val="00392EEC"/>
    <w:rsid w:val="00393B81"/>
    <w:rsid w:val="00393F3C"/>
    <w:rsid w:val="003950C5"/>
    <w:rsid w:val="0039658B"/>
    <w:rsid w:val="00396AA6"/>
    <w:rsid w:val="00396C71"/>
    <w:rsid w:val="00396FC9"/>
    <w:rsid w:val="003A2197"/>
    <w:rsid w:val="003A2562"/>
    <w:rsid w:val="003A2B4F"/>
    <w:rsid w:val="003A3A45"/>
    <w:rsid w:val="003A3C6B"/>
    <w:rsid w:val="003A50EF"/>
    <w:rsid w:val="003A74D0"/>
    <w:rsid w:val="003B2585"/>
    <w:rsid w:val="003B31B1"/>
    <w:rsid w:val="003B4F4C"/>
    <w:rsid w:val="003B5D44"/>
    <w:rsid w:val="003B6398"/>
    <w:rsid w:val="003B67D7"/>
    <w:rsid w:val="003B6F03"/>
    <w:rsid w:val="003C0BCA"/>
    <w:rsid w:val="003C1903"/>
    <w:rsid w:val="003C6690"/>
    <w:rsid w:val="003C7946"/>
    <w:rsid w:val="003D170D"/>
    <w:rsid w:val="003D1D6C"/>
    <w:rsid w:val="003D1D71"/>
    <w:rsid w:val="003D2D9D"/>
    <w:rsid w:val="003D3483"/>
    <w:rsid w:val="003D48BA"/>
    <w:rsid w:val="003D4C17"/>
    <w:rsid w:val="003D55C7"/>
    <w:rsid w:val="003D7E51"/>
    <w:rsid w:val="003E0522"/>
    <w:rsid w:val="003E227B"/>
    <w:rsid w:val="003E3AAF"/>
    <w:rsid w:val="003E4410"/>
    <w:rsid w:val="003E5100"/>
    <w:rsid w:val="003F0779"/>
    <w:rsid w:val="003F0B85"/>
    <w:rsid w:val="003F1093"/>
    <w:rsid w:val="003F3AA6"/>
    <w:rsid w:val="003F4933"/>
    <w:rsid w:val="003F59E7"/>
    <w:rsid w:val="003F6BC5"/>
    <w:rsid w:val="003F6C02"/>
    <w:rsid w:val="004002B0"/>
    <w:rsid w:val="00400890"/>
    <w:rsid w:val="00400B13"/>
    <w:rsid w:val="0040261F"/>
    <w:rsid w:val="00405B6F"/>
    <w:rsid w:val="004076AA"/>
    <w:rsid w:val="00407AA5"/>
    <w:rsid w:val="00407EA6"/>
    <w:rsid w:val="00410265"/>
    <w:rsid w:val="004103A5"/>
    <w:rsid w:val="00410C5D"/>
    <w:rsid w:val="00410CFB"/>
    <w:rsid w:val="00410D1E"/>
    <w:rsid w:val="00411081"/>
    <w:rsid w:val="00412E15"/>
    <w:rsid w:val="0041564D"/>
    <w:rsid w:val="00415E2D"/>
    <w:rsid w:val="004169DA"/>
    <w:rsid w:val="00420715"/>
    <w:rsid w:val="00420D40"/>
    <w:rsid w:val="00421170"/>
    <w:rsid w:val="00421523"/>
    <w:rsid w:val="004218F7"/>
    <w:rsid w:val="00423C53"/>
    <w:rsid w:val="00424689"/>
    <w:rsid w:val="00427A98"/>
    <w:rsid w:val="004309B7"/>
    <w:rsid w:val="00431749"/>
    <w:rsid w:val="00432161"/>
    <w:rsid w:val="004325ED"/>
    <w:rsid w:val="0043270E"/>
    <w:rsid w:val="00432882"/>
    <w:rsid w:val="00433055"/>
    <w:rsid w:val="00433C89"/>
    <w:rsid w:val="00434320"/>
    <w:rsid w:val="00434FD2"/>
    <w:rsid w:val="00440692"/>
    <w:rsid w:val="0044169F"/>
    <w:rsid w:val="00442634"/>
    <w:rsid w:val="0044475D"/>
    <w:rsid w:val="00445846"/>
    <w:rsid w:val="004466E7"/>
    <w:rsid w:val="00447B5E"/>
    <w:rsid w:val="00450EF3"/>
    <w:rsid w:val="00451664"/>
    <w:rsid w:val="004517C4"/>
    <w:rsid w:val="00451939"/>
    <w:rsid w:val="0045199C"/>
    <w:rsid w:val="00452C66"/>
    <w:rsid w:val="00452C6A"/>
    <w:rsid w:val="00453386"/>
    <w:rsid w:val="00454094"/>
    <w:rsid w:val="00454B7C"/>
    <w:rsid w:val="00456817"/>
    <w:rsid w:val="004570EC"/>
    <w:rsid w:val="004575F0"/>
    <w:rsid w:val="004608BC"/>
    <w:rsid w:val="00460978"/>
    <w:rsid w:val="004619CA"/>
    <w:rsid w:val="00461C93"/>
    <w:rsid w:val="00461CAB"/>
    <w:rsid w:val="00461CE8"/>
    <w:rsid w:val="004624F0"/>
    <w:rsid w:val="004628D3"/>
    <w:rsid w:val="004631E0"/>
    <w:rsid w:val="004634B0"/>
    <w:rsid w:val="00470E65"/>
    <w:rsid w:val="00472655"/>
    <w:rsid w:val="00473A50"/>
    <w:rsid w:val="00473D41"/>
    <w:rsid w:val="00475ADE"/>
    <w:rsid w:val="00475E2C"/>
    <w:rsid w:val="00475EA6"/>
    <w:rsid w:val="00481925"/>
    <w:rsid w:val="00483600"/>
    <w:rsid w:val="00483624"/>
    <w:rsid w:val="00484A38"/>
    <w:rsid w:val="00485A44"/>
    <w:rsid w:val="00486002"/>
    <w:rsid w:val="00486B3A"/>
    <w:rsid w:val="00487DE1"/>
    <w:rsid w:val="00490979"/>
    <w:rsid w:val="004911A3"/>
    <w:rsid w:val="004911E7"/>
    <w:rsid w:val="00492F60"/>
    <w:rsid w:val="0049328C"/>
    <w:rsid w:val="00494A2C"/>
    <w:rsid w:val="00494B6B"/>
    <w:rsid w:val="00496111"/>
    <w:rsid w:val="0049618F"/>
    <w:rsid w:val="0049697B"/>
    <w:rsid w:val="00496E87"/>
    <w:rsid w:val="004973F7"/>
    <w:rsid w:val="00497612"/>
    <w:rsid w:val="004A0D73"/>
    <w:rsid w:val="004A3772"/>
    <w:rsid w:val="004A6306"/>
    <w:rsid w:val="004A65D4"/>
    <w:rsid w:val="004A77ED"/>
    <w:rsid w:val="004B12AD"/>
    <w:rsid w:val="004B3FE5"/>
    <w:rsid w:val="004B4254"/>
    <w:rsid w:val="004B4878"/>
    <w:rsid w:val="004B4B90"/>
    <w:rsid w:val="004B5955"/>
    <w:rsid w:val="004B69FB"/>
    <w:rsid w:val="004B7689"/>
    <w:rsid w:val="004C0421"/>
    <w:rsid w:val="004C09D9"/>
    <w:rsid w:val="004C0E05"/>
    <w:rsid w:val="004C1C23"/>
    <w:rsid w:val="004C236F"/>
    <w:rsid w:val="004C2CEF"/>
    <w:rsid w:val="004C5C2D"/>
    <w:rsid w:val="004C63A1"/>
    <w:rsid w:val="004C795A"/>
    <w:rsid w:val="004D09AF"/>
    <w:rsid w:val="004D0E4B"/>
    <w:rsid w:val="004D18AC"/>
    <w:rsid w:val="004D3A13"/>
    <w:rsid w:val="004D4A56"/>
    <w:rsid w:val="004D6992"/>
    <w:rsid w:val="004E05FD"/>
    <w:rsid w:val="004E074E"/>
    <w:rsid w:val="004E08A9"/>
    <w:rsid w:val="004E0D28"/>
    <w:rsid w:val="004E0D7F"/>
    <w:rsid w:val="004E2604"/>
    <w:rsid w:val="004E2A59"/>
    <w:rsid w:val="004E2BF6"/>
    <w:rsid w:val="004E31A4"/>
    <w:rsid w:val="004E477F"/>
    <w:rsid w:val="004E4A20"/>
    <w:rsid w:val="004E4CEF"/>
    <w:rsid w:val="004E59A2"/>
    <w:rsid w:val="004E626C"/>
    <w:rsid w:val="004E6844"/>
    <w:rsid w:val="004E6B38"/>
    <w:rsid w:val="004E7FC3"/>
    <w:rsid w:val="004F06B6"/>
    <w:rsid w:val="004F0C36"/>
    <w:rsid w:val="004F0E58"/>
    <w:rsid w:val="004F1348"/>
    <w:rsid w:val="004F1AEA"/>
    <w:rsid w:val="004F1F57"/>
    <w:rsid w:val="004F2007"/>
    <w:rsid w:val="004F35F2"/>
    <w:rsid w:val="004F3C54"/>
    <w:rsid w:val="00500042"/>
    <w:rsid w:val="00501A00"/>
    <w:rsid w:val="005024DC"/>
    <w:rsid w:val="00502561"/>
    <w:rsid w:val="005026EB"/>
    <w:rsid w:val="00502945"/>
    <w:rsid w:val="00504FA1"/>
    <w:rsid w:val="00505AA9"/>
    <w:rsid w:val="00506433"/>
    <w:rsid w:val="00506518"/>
    <w:rsid w:val="005105FA"/>
    <w:rsid w:val="005108F5"/>
    <w:rsid w:val="0051200B"/>
    <w:rsid w:val="0051269D"/>
    <w:rsid w:val="005128D8"/>
    <w:rsid w:val="00514188"/>
    <w:rsid w:val="005157DE"/>
    <w:rsid w:val="00516228"/>
    <w:rsid w:val="00516874"/>
    <w:rsid w:val="00517120"/>
    <w:rsid w:val="00517F45"/>
    <w:rsid w:val="00520A31"/>
    <w:rsid w:val="005211EB"/>
    <w:rsid w:val="00521B4E"/>
    <w:rsid w:val="00523164"/>
    <w:rsid w:val="00524854"/>
    <w:rsid w:val="00524EA6"/>
    <w:rsid w:val="00525BE7"/>
    <w:rsid w:val="00526239"/>
    <w:rsid w:val="00527A45"/>
    <w:rsid w:val="00527AE8"/>
    <w:rsid w:val="00530B10"/>
    <w:rsid w:val="00530D22"/>
    <w:rsid w:val="0053120E"/>
    <w:rsid w:val="00531447"/>
    <w:rsid w:val="00531D3C"/>
    <w:rsid w:val="005321DB"/>
    <w:rsid w:val="005326D9"/>
    <w:rsid w:val="005333A5"/>
    <w:rsid w:val="00534335"/>
    <w:rsid w:val="005345D9"/>
    <w:rsid w:val="005346BF"/>
    <w:rsid w:val="0053583F"/>
    <w:rsid w:val="00535884"/>
    <w:rsid w:val="00535B3F"/>
    <w:rsid w:val="00537BBF"/>
    <w:rsid w:val="005400BC"/>
    <w:rsid w:val="005415F0"/>
    <w:rsid w:val="00541896"/>
    <w:rsid w:val="005420D9"/>
    <w:rsid w:val="0054242C"/>
    <w:rsid w:val="00545A77"/>
    <w:rsid w:val="0054627C"/>
    <w:rsid w:val="0054725B"/>
    <w:rsid w:val="0055000C"/>
    <w:rsid w:val="005502FB"/>
    <w:rsid w:val="00550423"/>
    <w:rsid w:val="005534D0"/>
    <w:rsid w:val="005535D6"/>
    <w:rsid w:val="0055390D"/>
    <w:rsid w:val="00555EB7"/>
    <w:rsid w:val="0055637F"/>
    <w:rsid w:val="00557ABB"/>
    <w:rsid w:val="00557F7C"/>
    <w:rsid w:val="0056070E"/>
    <w:rsid w:val="005613F7"/>
    <w:rsid w:val="00562614"/>
    <w:rsid w:val="0056375E"/>
    <w:rsid w:val="0056447C"/>
    <w:rsid w:val="00564A11"/>
    <w:rsid w:val="00565012"/>
    <w:rsid w:val="00565D1F"/>
    <w:rsid w:val="0056602B"/>
    <w:rsid w:val="00566B8A"/>
    <w:rsid w:val="00570477"/>
    <w:rsid w:val="00570EC9"/>
    <w:rsid w:val="00570FAF"/>
    <w:rsid w:val="00571623"/>
    <w:rsid w:val="00571D16"/>
    <w:rsid w:val="00571F33"/>
    <w:rsid w:val="00572A3A"/>
    <w:rsid w:val="00572CBE"/>
    <w:rsid w:val="00573780"/>
    <w:rsid w:val="00573C73"/>
    <w:rsid w:val="00573CEB"/>
    <w:rsid w:val="00573E56"/>
    <w:rsid w:val="00577F86"/>
    <w:rsid w:val="005806B0"/>
    <w:rsid w:val="005807E0"/>
    <w:rsid w:val="00581ADA"/>
    <w:rsid w:val="00581E1A"/>
    <w:rsid w:val="0058300A"/>
    <w:rsid w:val="00584436"/>
    <w:rsid w:val="005861D3"/>
    <w:rsid w:val="005900E0"/>
    <w:rsid w:val="005908C3"/>
    <w:rsid w:val="005913CE"/>
    <w:rsid w:val="005918FD"/>
    <w:rsid w:val="00592102"/>
    <w:rsid w:val="005930CB"/>
    <w:rsid w:val="00593B2C"/>
    <w:rsid w:val="0059488C"/>
    <w:rsid w:val="00594BDD"/>
    <w:rsid w:val="005954E5"/>
    <w:rsid w:val="005962DA"/>
    <w:rsid w:val="00596CB9"/>
    <w:rsid w:val="005A0D15"/>
    <w:rsid w:val="005A1081"/>
    <w:rsid w:val="005A2A4C"/>
    <w:rsid w:val="005A2F3C"/>
    <w:rsid w:val="005A37BB"/>
    <w:rsid w:val="005A3C2F"/>
    <w:rsid w:val="005A45C9"/>
    <w:rsid w:val="005A6052"/>
    <w:rsid w:val="005A7F0B"/>
    <w:rsid w:val="005B00E3"/>
    <w:rsid w:val="005B34AA"/>
    <w:rsid w:val="005B5CEC"/>
    <w:rsid w:val="005B7794"/>
    <w:rsid w:val="005B7B48"/>
    <w:rsid w:val="005B7ED2"/>
    <w:rsid w:val="005C0276"/>
    <w:rsid w:val="005C10F8"/>
    <w:rsid w:val="005C22A9"/>
    <w:rsid w:val="005C3CC9"/>
    <w:rsid w:val="005C595A"/>
    <w:rsid w:val="005C62A0"/>
    <w:rsid w:val="005C62C5"/>
    <w:rsid w:val="005C7F63"/>
    <w:rsid w:val="005D081A"/>
    <w:rsid w:val="005D0C82"/>
    <w:rsid w:val="005D1526"/>
    <w:rsid w:val="005D1C7D"/>
    <w:rsid w:val="005D1F1C"/>
    <w:rsid w:val="005D25F1"/>
    <w:rsid w:val="005D2832"/>
    <w:rsid w:val="005D3D55"/>
    <w:rsid w:val="005D4098"/>
    <w:rsid w:val="005D41D4"/>
    <w:rsid w:val="005D5357"/>
    <w:rsid w:val="005D6372"/>
    <w:rsid w:val="005D6CD2"/>
    <w:rsid w:val="005D79C5"/>
    <w:rsid w:val="005D7ADE"/>
    <w:rsid w:val="005E015C"/>
    <w:rsid w:val="005E196E"/>
    <w:rsid w:val="005E20FA"/>
    <w:rsid w:val="005E2C2E"/>
    <w:rsid w:val="005E2E41"/>
    <w:rsid w:val="005E2F87"/>
    <w:rsid w:val="005E3340"/>
    <w:rsid w:val="005E35F4"/>
    <w:rsid w:val="005E43A0"/>
    <w:rsid w:val="005E478B"/>
    <w:rsid w:val="005E4F81"/>
    <w:rsid w:val="005E4F87"/>
    <w:rsid w:val="005E5306"/>
    <w:rsid w:val="005E5A43"/>
    <w:rsid w:val="005E5B60"/>
    <w:rsid w:val="005E67EE"/>
    <w:rsid w:val="005E68FE"/>
    <w:rsid w:val="005E6B1E"/>
    <w:rsid w:val="005E721A"/>
    <w:rsid w:val="005E7809"/>
    <w:rsid w:val="005E7E0A"/>
    <w:rsid w:val="005F0D83"/>
    <w:rsid w:val="005F1146"/>
    <w:rsid w:val="005F2815"/>
    <w:rsid w:val="005F3A9D"/>
    <w:rsid w:val="005F3C10"/>
    <w:rsid w:val="005F6931"/>
    <w:rsid w:val="005F6B4F"/>
    <w:rsid w:val="005F6C97"/>
    <w:rsid w:val="005F750F"/>
    <w:rsid w:val="0060022A"/>
    <w:rsid w:val="006009AA"/>
    <w:rsid w:val="00600A4C"/>
    <w:rsid w:val="006015A7"/>
    <w:rsid w:val="00601B3E"/>
    <w:rsid w:val="006025B1"/>
    <w:rsid w:val="00602E35"/>
    <w:rsid w:val="00602F5D"/>
    <w:rsid w:val="0060359F"/>
    <w:rsid w:val="006035FB"/>
    <w:rsid w:val="00604005"/>
    <w:rsid w:val="006053C9"/>
    <w:rsid w:val="006053FE"/>
    <w:rsid w:val="00605BB2"/>
    <w:rsid w:val="00606B4A"/>
    <w:rsid w:val="00607624"/>
    <w:rsid w:val="00607DEA"/>
    <w:rsid w:val="006104C1"/>
    <w:rsid w:val="0061132C"/>
    <w:rsid w:val="0061158E"/>
    <w:rsid w:val="00611811"/>
    <w:rsid w:val="00613C1F"/>
    <w:rsid w:val="00615E74"/>
    <w:rsid w:val="00617E7A"/>
    <w:rsid w:val="00617E83"/>
    <w:rsid w:val="006219EC"/>
    <w:rsid w:val="00627A24"/>
    <w:rsid w:val="00630222"/>
    <w:rsid w:val="0063066E"/>
    <w:rsid w:val="00630C45"/>
    <w:rsid w:val="00631AE5"/>
    <w:rsid w:val="00631DB4"/>
    <w:rsid w:val="00633548"/>
    <w:rsid w:val="006336E4"/>
    <w:rsid w:val="0063449E"/>
    <w:rsid w:val="00634565"/>
    <w:rsid w:val="00635756"/>
    <w:rsid w:val="0063593A"/>
    <w:rsid w:val="00640724"/>
    <w:rsid w:val="0064146A"/>
    <w:rsid w:val="00644769"/>
    <w:rsid w:val="00644BA0"/>
    <w:rsid w:val="00645120"/>
    <w:rsid w:val="0064549E"/>
    <w:rsid w:val="00645EB0"/>
    <w:rsid w:val="00646726"/>
    <w:rsid w:val="00646AB8"/>
    <w:rsid w:val="00647DBE"/>
    <w:rsid w:val="006506E0"/>
    <w:rsid w:val="00650E65"/>
    <w:rsid w:val="00651141"/>
    <w:rsid w:val="00652E84"/>
    <w:rsid w:val="006533C8"/>
    <w:rsid w:val="00653645"/>
    <w:rsid w:val="00653698"/>
    <w:rsid w:val="00654D32"/>
    <w:rsid w:val="0065580F"/>
    <w:rsid w:val="00656A16"/>
    <w:rsid w:val="00657015"/>
    <w:rsid w:val="006576CF"/>
    <w:rsid w:val="0066117D"/>
    <w:rsid w:val="0066267D"/>
    <w:rsid w:val="0066314D"/>
    <w:rsid w:val="00663E63"/>
    <w:rsid w:val="006646E9"/>
    <w:rsid w:val="00664B02"/>
    <w:rsid w:val="00664F21"/>
    <w:rsid w:val="006656C1"/>
    <w:rsid w:val="00667536"/>
    <w:rsid w:val="00667B66"/>
    <w:rsid w:val="00667E77"/>
    <w:rsid w:val="00671345"/>
    <w:rsid w:val="0067163E"/>
    <w:rsid w:val="006724BB"/>
    <w:rsid w:val="00672F01"/>
    <w:rsid w:val="00674A63"/>
    <w:rsid w:val="00674EC1"/>
    <w:rsid w:val="00675B1A"/>
    <w:rsid w:val="006777D2"/>
    <w:rsid w:val="0067788E"/>
    <w:rsid w:val="00677EA2"/>
    <w:rsid w:val="00677EAD"/>
    <w:rsid w:val="00680C30"/>
    <w:rsid w:val="00681381"/>
    <w:rsid w:val="006813E6"/>
    <w:rsid w:val="006817F5"/>
    <w:rsid w:val="00683B8A"/>
    <w:rsid w:val="00683EC7"/>
    <w:rsid w:val="006849C4"/>
    <w:rsid w:val="006864F2"/>
    <w:rsid w:val="006866D2"/>
    <w:rsid w:val="006872CC"/>
    <w:rsid w:val="006878AC"/>
    <w:rsid w:val="0069022E"/>
    <w:rsid w:val="00690601"/>
    <w:rsid w:val="006906A3"/>
    <w:rsid w:val="00690937"/>
    <w:rsid w:val="006913B8"/>
    <w:rsid w:val="0069146F"/>
    <w:rsid w:val="00691834"/>
    <w:rsid w:val="00691C5C"/>
    <w:rsid w:val="00691F38"/>
    <w:rsid w:val="0069208F"/>
    <w:rsid w:val="00692263"/>
    <w:rsid w:val="0069271A"/>
    <w:rsid w:val="0069284D"/>
    <w:rsid w:val="00692DD0"/>
    <w:rsid w:val="006933E3"/>
    <w:rsid w:val="00693870"/>
    <w:rsid w:val="00695615"/>
    <w:rsid w:val="00695766"/>
    <w:rsid w:val="006960C4"/>
    <w:rsid w:val="0069711B"/>
    <w:rsid w:val="00697913"/>
    <w:rsid w:val="006A1043"/>
    <w:rsid w:val="006A1332"/>
    <w:rsid w:val="006A1862"/>
    <w:rsid w:val="006A2051"/>
    <w:rsid w:val="006A3FCA"/>
    <w:rsid w:val="006A430B"/>
    <w:rsid w:val="006A5C21"/>
    <w:rsid w:val="006A5C98"/>
    <w:rsid w:val="006A5EEE"/>
    <w:rsid w:val="006A63BB"/>
    <w:rsid w:val="006B0287"/>
    <w:rsid w:val="006B13A8"/>
    <w:rsid w:val="006B295C"/>
    <w:rsid w:val="006B2D3C"/>
    <w:rsid w:val="006B3668"/>
    <w:rsid w:val="006B4401"/>
    <w:rsid w:val="006B457B"/>
    <w:rsid w:val="006B48F3"/>
    <w:rsid w:val="006B4BAF"/>
    <w:rsid w:val="006B70C5"/>
    <w:rsid w:val="006B7F82"/>
    <w:rsid w:val="006C0402"/>
    <w:rsid w:val="006C0970"/>
    <w:rsid w:val="006C1378"/>
    <w:rsid w:val="006C1CBA"/>
    <w:rsid w:val="006C3143"/>
    <w:rsid w:val="006C4FAE"/>
    <w:rsid w:val="006C5972"/>
    <w:rsid w:val="006C70DB"/>
    <w:rsid w:val="006C754A"/>
    <w:rsid w:val="006D14CE"/>
    <w:rsid w:val="006D16DC"/>
    <w:rsid w:val="006D2D86"/>
    <w:rsid w:val="006D3A3B"/>
    <w:rsid w:val="006D45CE"/>
    <w:rsid w:val="006D47CF"/>
    <w:rsid w:val="006D571D"/>
    <w:rsid w:val="006D6407"/>
    <w:rsid w:val="006D66D6"/>
    <w:rsid w:val="006D755E"/>
    <w:rsid w:val="006D7DB0"/>
    <w:rsid w:val="006E00A9"/>
    <w:rsid w:val="006E08C6"/>
    <w:rsid w:val="006E1912"/>
    <w:rsid w:val="006E1C88"/>
    <w:rsid w:val="006E26FA"/>
    <w:rsid w:val="006E2AB2"/>
    <w:rsid w:val="006E4F80"/>
    <w:rsid w:val="006E546F"/>
    <w:rsid w:val="006E5707"/>
    <w:rsid w:val="006E5F0A"/>
    <w:rsid w:val="006E6DB7"/>
    <w:rsid w:val="006E72BF"/>
    <w:rsid w:val="006E7989"/>
    <w:rsid w:val="006F03DD"/>
    <w:rsid w:val="006F0886"/>
    <w:rsid w:val="006F110E"/>
    <w:rsid w:val="006F1E90"/>
    <w:rsid w:val="006F2027"/>
    <w:rsid w:val="006F3447"/>
    <w:rsid w:val="006F48AA"/>
    <w:rsid w:val="006F48CC"/>
    <w:rsid w:val="006F4CD7"/>
    <w:rsid w:val="006F51C4"/>
    <w:rsid w:val="007001FD"/>
    <w:rsid w:val="00700D08"/>
    <w:rsid w:val="0070127A"/>
    <w:rsid w:val="00701682"/>
    <w:rsid w:val="00701BE6"/>
    <w:rsid w:val="007025AD"/>
    <w:rsid w:val="00702C4F"/>
    <w:rsid w:val="00702F6C"/>
    <w:rsid w:val="007040B9"/>
    <w:rsid w:val="007047C8"/>
    <w:rsid w:val="00704B9C"/>
    <w:rsid w:val="00711768"/>
    <w:rsid w:val="00712564"/>
    <w:rsid w:val="00712847"/>
    <w:rsid w:val="00712AF6"/>
    <w:rsid w:val="00713329"/>
    <w:rsid w:val="00713D39"/>
    <w:rsid w:val="00716722"/>
    <w:rsid w:val="007201D9"/>
    <w:rsid w:val="00721FA3"/>
    <w:rsid w:val="0072206C"/>
    <w:rsid w:val="00722A69"/>
    <w:rsid w:val="00724740"/>
    <w:rsid w:val="007249E9"/>
    <w:rsid w:val="00725710"/>
    <w:rsid w:val="00725B4B"/>
    <w:rsid w:val="00726732"/>
    <w:rsid w:val="007303F0"/>
    <w:rsid w:val="00730833"/>
    <w:rsid w:val="00730A0C"/>
    <w:rsid w:val="00731EB8"/>
    <w:rsid w:val="00731EC4"/>
    <w:rsid w:val="00732688"/>
    <w:rsid w:val="00732D19"/>
    <w:rsid w:val="007330D0"/>
    <w:rsid w:val="00733321"/>
    <w:rsid w:val="00733C60"/>
    <w:rsid w:val="007351FD"/>
    <w:rsid w:val="0073779B"/>
    <w:rsid w:val="00737C0F"/>
    <w:rsid w:val="0074119E"/>
    <w:rsid w:val="00742F17"/>
    <w:rsid w:val="0074374B"/>
    <w:rsid w:val="00744820"/>
    <w:rsid w:val="00745CFC"/>
    <w:rsid w:val="00746619"/>
    <w:rsid w:val="0075004B"/>
    <w:rsid w:val="00750311"/>
    <w:rsid w:val="0075081D"/>
    <w:rsid w:val="007509CF"/>
    <w:rsid w:val="00751DE1"/>
    <w:rsid w:val="007521C6"/>
    <w:rsid w:val="007532F5"/>
    <w:rsid w:val="007543FF"/>
    <w:rsid w:val="00756035"/>
    <w:rsid w:val="00756040"/>
    <w:rsid w:val="00756CFB"/>
    <w:rsid w:val="00756D13"/>
    <w:rsid w:val="00756DFA"/>
    <w:rsid w:val="00756F27"/>
    <w:rsid w:val="007578D2"/>
    <w:rsid w:val="007600B0"/>
    <w:rsid w:val="00760C79"/>
    <w:rsid w:val="007617BB"/>
    <w:rsid w:val="007636C4"/>
    <w:rsid w:val="00763B28"/>
    <w:rsid w:val="00763FB7"/>
    <w:rsid w:val="007658F8"/>
    <w:rsid w:val="00765EEE"/>
    <w:rsid w:val="007663CD"/>
    <w:rsid w:val="007665F7"/>
    <w:rsid w:val="00766BC2"/>
    <w:rsid w:val="007679B5"/>
    <w:rsid w:val="00770E7B"/>
    <w:rsid w:val="007716D5"/>
    <w:rsid w:val="007717EE"/>
    <w:rsid w:val="007728B7"/>
    <w:rsid w:val="00772BD7"/>
    <w:rsid w:val="00773995"/>
    <w:rsid w:val="007741FC"/>
    <w:rsid w:val="0077465D"/>
    <w:rsid w:val="007748C9"/>
    <w:rsid w:val="007749C6"/>
    <w:rsid w:val="00774A1C"/>
    <w:rsid w:val="00776D95"/>
    <w:rsid w:val="00780332"/>
    <w:rsid w:val="00780475"/>
    <w:rsid w:val="00780832"/>
    <w:rsid w:val="00780ED4"/>
    <w:rsid w:val="00781A63"/>
    <w:rsid w:val="00781FEF"/>
    <w:rsid w:val="007820E9"/>
    <w:rsid w:val="00783737"/>
    <w:rsid w:val="00783943"/>
    <w:rsid w:val="0078515F"/>
    <w:rsid w:val="007852C5"/>
    <w:rsid w:val="007856C6"/>
    <w:rsid w:val="007862B2"/>
    <w:rsid w:val="00790FEF"/>
    <w:rsid w:val="007910F5"/>
    <w:rsid w:val="00791CC3"/>
    <w:rsid w:val="0079235B"/>
    <w:rsid w:val="00792584"/>
    <w:rsid w:val="007944EA"/>
    <w:rsid w:val="00794DBD"/>
    <w:rsid w:val="00795BA2"/>
    <w:rsid w:val="00795EA5"/>
    <w:rsid w:val="00796194"/>
    <w:rsid w:val="00797441"/>
    <w:rsid w:val="007A08CF"/>
    <w:rsid w:val="007A46EF"/>
    <w:rsid w:val="007A4AB6"/>
    <w:rsid w:val="007A4E6C"/>
    <w:rsid w:val="007A55B7"/>
    <w:rsid w:val="007A5BF8"/>
    <w:rsid w:val="007A6318"/>
    <w:rsid w:val="007A6958"/>
    <w:rsid w:val="007B0022"/>
    <w:rsid w:val="007B02A4"/>
    <w:rsid w:val="007B171C"/>
    <w:rsid w:val="007B1829"/>
    <w:rsid w:val="007B1BD4"/>
    <w:rsid w:val="007B2724"/>
    <w:rsid w:val="007B2774"/>
    <w:rsid w:val="007B3B27"/>
    <w:rsid w:val="007B444D"/>
    <w:rsid w:val="007B4963"/>
    <w:rsid w:val="007B7F53"/>
    <w:rsid w:val="007C0700"/>
    <w:rsid w:val="007C0E55"/>
    <w:rsid w:val="007C1038"/>
    <w:rsid w:val="007C17EE"/>
    <w:rsid w:val="007C3494"/>
    <w:rsid w:val="007C4676"/>
    <w:rsid w:val="007C4724"/>
    <w:rsid w:val="007C4A49"/>
    <w:rsid w:val="007C4AF2"/>
    <w:rsid w:val="007C5AD8"/>
    <w:rsid w:val="007C66D8"/>
    <w:rsid w:val="007C6CB4"/>
    <w:rsid w:val="007C6E0B"/>
    <w:rsid w:val="007C7021"/>
    <w:rsid w:val="007C77FB"/>
    <w:rsid w:val="007C7E52"/>
    <w:rsid w:val="007D0A0D"/>
    <w:rsid w:val="007D178F"/>
    <w:rsid w:val="007D2CB8"/>
    <w:rsid w:val="007D4789"/>
    <w:rsid w:val="007D4D6C"/>
    <w:rsid w:val="007D5E4B"/>
    <w:rsid w:val="007D6E8A"/>
    <w:rsid w:val="007E00EC"/>
    <w:rsid w:val="007E0666"/>
    <w:rsid w:val="007E11A3"/>
    <w:rsid w:val="007E11E6"/>
    <w:rsid w:val="007E3DE5"/>
    <w:rsid w:val="007E6CFF"/>
    <w:rsid w:val="007E6F21"/>
    <w:rsid w:val="007F007A"/>
    <w:rsid w:val="007F22A0"/>
    <w:rsid w:val="007F3A5D"/>
    <w:rsid w:val="007F3FB6"/>
    <w:rsid w:val="007F41AB"/>
    <w:rsid w:val="007F5069"/>
    <w:rsid w:val="007F52F9"/>
    <w:rsid w:val="007F5966"/>
    <w:rsid w:val="007F6789"/>
    <w:rsid w:val="007F6C82"/>
    <w:rsid w:val="00800C22"/>
    <w:rsid w:val="00800F56"/>
    <w:rsid w:val="00801972"/>
    <w:rsid w:val="00801D0F"/>
    <w:rsid w:val="00801D4B"/>
    <w:rsid w:val="00801D7E"/>
    <w:rsid w:val="00801DF7"/>
    <w:rsid w:val="0080200F"/>
    <w:rsid w:val="00803F0F"/>
    <w:rsid w:val="00804184"/>
    <w:rsid w:val="00804256"/>
    <w:rsid w:val="00804A37"/>
    <w:rsid w:val="00804B35"/>
    <w:rsid w:val="00804B40"/>
    <w:rsid w:val="00804B44"/>
    <w:rsid w:val="00805105"/>
    <w:rsid w:val="00805F16"/>
    <w:rsid w:val="0080710B"/>
    <w:rsid w:val="0081057E"/>
    <w:rsid w:val="0081183B"/>
    <w:rsid w:val="00811D62"/>
    <w:rsid w:val="00812299"/>
    <w:rsid w:val="008125D3"/>
    <w:rsid w:val="00812602"/>
    <w:rsid w:val="008128E2"/>
    <w:rsid w:val="008135DC"/>
    <w:rsid w:val="00813625"/>
    <w:rsid w:val="0081406B"/>
    <w:rsid w:val="00814149"/>
    <w:rsid w:val="0081531D"/>
    <w:rsid w:val="0081702F"/>
    <w:rsid w:val="00817638"/>
    <w:rsid w:val="0082004B"/>
    <w:rsid w:val="008222EA"/>
    <w:rsid w:val="00822998"/>
    <w:rsid w:val="00823A02"/>
    <w:rsid w:val="00824E97"/>
    <w:rsid w:val="00825F6D"/>
    <w:rsid w:val="00827C26"/>
    <w:rsid w:val="00831EB0"/>
    <w:rsid w:val="00834411"/>
    <w:rsid w:val="00835202"/>
    <w:rsid w:val="00835C16"/>
    <w:rsid w:val="008363EA"/>
    <w:rsid w:val="0083720C"/>
    <w:rsid w:val="00840BFF"/>
    <w:rsid w:val="00841BD9"/>
    <w:rsid w:val="00842912"/>
    <w:rsid w:val="00842994"/>
    <w:rsid w:val="00843563"/>
    <w:rsid w:val="00843A97"/>
    <w:rsid w:val="00843C7B"/>
    <w:rsid w:val="00843F69"/>
    <w:rsid w:val="00844358"/>
    <w:rsid w:val="008445DA"/>
    <w:rsid w:val="00845267"/>
    <w:rsid w:val="00845866"/>
    <w:rsid w:val="00846865"/>
    <w:rsid w:val="008476E6"/>
    <w:rsid w:val="00847D66"/>
    <w:rsid w:val="0085055F"/>
    <w:rsid w:val="00852808"/>
    <w:rsid w:val="00852A2F"/>
    <w:rsid w:val="008534F1"/>
    <w:rsid w:val="00853528"/>
    <w:rsid w:val="00853DE6"/>
    <w:rsid w:val="00860042"/>
    <w:rsid w:val="008604ED"/>
    <w:rsid w:val="00860772"/>
    <w:rsid w:val="0086128E"/>
    <w:rsid w:val="00864495"/>
    <w:rsid w:val="008657AC"/>
    <w:rsid w:val="00865D26"/>
    <w:rsid w:val="0086674E"/>
    <w:rsid w:val="0086691F"/>
    <w:rsid w:val="00867598"/>
    <w:rsid w:val="008676EA"/>
    <w:rsid w:val="00867E4D"/>
    <w:rsid w:val="008724E1"/>
    <w:rsid w:val="00872C01"/>
    <w:rsid w:val="0087355F"/>
    <w:rsid w:val="0087479C"/>
    <w:rsid w:val="00876D6F"/>
    <w:rsid w:val="00880487"/>
    <w:rsid w:val="008830D6"/>
    <w:rsid w:val="008834F9"/>
    <w:rsid w:val="0088389F"/>
    <w:rsid w:val="0088510E"/>
    <w:rsid w:val="0088533F"/>
    <w:rsid w:val="008855C0"/>
    <w:rsid w:val="0088657A"/>
    <w:rsid w:val="0088659D"/>
    <w:rsid w:val="0089021D"/>
    <w:rsid w:val="00890318"/>
    <w:rsid w:val="00890638"/>
    <w:rsid w:val="00890843"/>
    <w:rsid w:val="0089121F"/>
    <w:rsid w:val="00891374"/>
    <w:rsid w:val="008915D5"/>
    <w:rsid w:val="00893980"/>
    <w:rsid w:val="0089448F"/>
    <w:rsid w:val="00895417"/>
    <w:rsid w:val="00895E9F"/>
    <w:rsid w:val="008970DD"/>
    <w:rsid w:val="008A0EE3"/>
    <w:rsid w:val="008A5393"/>
    <w:rsid w:val="008A72BC"/>
    <w:rsid w:val="008A7518"/>
    <w:rsid w:val="008A7FAE"/>
    <w:rsid w:val="008B0110"/>
    <w:rsid w:val="008B05AF"/>
    <w:rsid w:val="008B0C83"/>
    <w:rsid w:val="008B1873"/>
    <w:rsid w:val="008B19C1"/>
    <w:rsid w:val="008B214F"/>
    <w:rsid w:val="008B3B78"/>
    <w:rsid w:val="008B5795"/>
    <w:rsid w:val="008B691A"/>
    <w:rsid w:val="008C13F0"/>
    <w:rsid w:val="008C141E"/>
    <w:rsid w:val="008C2BEB"/>
    <w:rsid w:val="008C33F9"/>
    <w:rsid w:val="008C422B"/>
    <w:rsid w:val="008C51F3"/>
    <w:rsid w:val="008C5E38"/>
    <w:rsid w:val="008C623E"/>
    <w:rsid w:val="008C6BCE"/>
    <w:rsid w:val="008C7002"/>
    <w:rsid w:val="008D0FC0"/>
    <w:rsid w:val="008D11AD"/>
    <w:rsid w:val="008D1C11"/>
    <w:rsid w:val="008D25E9"/>
    <w:rsid w:val="008D2CD4"/>
    <w:rsid w:val="008D2FC0"/>
    <w:rsid w:val="008D3172"/>
    <w:rsid w:val="008D3753"/>
    <w:rsid w:val="008D4052"/>
    <w:rsid w:val="008D4322"/>
    <w:rsid w:val="008D441D"/>
    <w:rsid w:val="008D4CE1"/>
    <w:rsid w:val="008D517D"/>
    <w:rsid w:val="008D613F"/>
    <w:rsid w:val="008D63EC"/>
    <w:rsid w:val="008D64F8"/>
    <w:rsid w:val="008D7578"/>
    <w:rsid w:val="008E20F5"/>
    <w:rsid w:val="008E375F"/>
    <w:rsid w:val="008E46FB"/>
    <w:rsid w:val="008E5353"/>
    <w:rsid w:val="008E5F71"/>
    <w:rsid w:val="008E6C53"/>
    <w:rsid w:val="008E74A0"/>
    <w:rsid w:val="008F0C9E"/>
    <w:rsid w:val="008F0DE1"/>
    <w:rsid w:val="008F3811"/>
    <w:rsid w:val="008F41C9"/>
    <w:rsid w:val="008F49FF"/>
    <w:rsid w:val="008F4A60"/>
    <w:rsid w:val="008F5C5F"/>
    <w:rsid w:val="008F5F5A"/>
    <w:rsid w:val="008F6284"/>
    <w:rsid w:val="008F68D5"/>
    <w:rsid w:val="00900D54"/>
    <w:rsid w:val="00901B26"/>
    <w:rsid w:val="009037BB"/>
    <w:rsid w:val="00903DAE"/>
    <w:rsid w:val="00904526"/>
    <w:rsid w:val="00905037"/>
    <w:rsid w:val="00905172"/>
    <w:rsid w:val="00905D80"/>
    <w:rsid w:val="00906117"/>
    <w:rsid w:val="00906533"/>
    <w:rsid w:val="00907F0A"/>
    <w:rsid w:val="009110FE"/>
    <w:rsid w:val="00911D97"/>
    <w:rsid w:val="009126DB"/>
    <w:rsid w:val="009127C6"/>
    <w:rsid w:val="00913AF3"/>
    <w:rsid w:val="00914C43"/>
    <w:rsid w:val="009162EE"/>
    <w:rsid w:val="00916D04"/>
    <w:rsid w:val="0091724F"/>
    <w:rsid w:val="00922551"/>
    <w:rsid w:val="00923225"/>
    <w:rsid w:val="00923240"/>
    <w:rsid w:val="009235AD"/>
    <w:rsid w:val="009235DB"/>
    <w:rsid w:val="00923677"/>
    <w:rsid w:val="00924842"/>
    <w:rsid w:val="00924EC5"/>
    <w:rsid w:val="009250AC"/>
    <w:rsid w:val="0092571A"/>
    <w:rsid w:val="009257AC"/>
    <w:rsid w:val="00925937"/>
    <w:rsid w:val="009272A4"/>
    <w:rsid w:val="009274FD"/>
    <w:rsid w:val="009276A0"/>
    <w:rsid w:val="00927CE9"/>
    <w:rsid w:val="0093100B"/>
    <w:rsid w:val="009313C5"/>
    <w:rsid w:val="00932B71"/>
    <w:rsid w:val="009337B3"/>
    <w:rsid w:val="00933D52"/>
    <w:rsid w:val="00933E4C"/>
    <w:rsid w:val="009340AB"/>
    <w:rsid w:val="00934BE2"/>
    <w:rsid w:val="00934C6F"/>
    <w:rsid w:val="00935548"/>
    <w:rsid w:val="00935C5C"/>
    <w:rsid w:val="00936D7B"/>
    <w:rsid w:val="009378CC"/>
    <w:rsid w:val="00937C94"/>
    <w:rsid w:val="00937E76"/>
    <w:rsid w:val="00941AEF"/>
    <w:rsid w:val="00941CB3"/>
    <w:rsid w:val="009421AB"/>
    <w:rsid w:val="00945302"/>
    <w:rsid w:val="00947360"/>
    <w:rsid w:val="009476C6"/>
    <w:rsid w:val="00947B05"/>
    <w:rsid w:val="00952870"/>
    <w:rsid w:val="009535C7"/>
    <w:rsid w:val="009547CC"/>
    <w:rsid w:val="00955C98"/>
    <w:rsid w:val="00956FD6"/>
    <w:rsid w:val="00957D6B"/>
    <w:rsid w:val="009602AC"/>
    <w:rsid w:val="00962CB9"/>
    <w:rsid w:val="00963EEB"/>
    <w:rsid w:val="00963F05"/>
    <w:rsid w:val="00964C91"/>
    <w:rsid w:val="0096506B"/>
    <w:rsid w:val="009668A7"/>
    <w:rsid w:val="00966E16"/>
    <w:rsid w:val="00967F2F"/>
    <w:rsid w:val="00972916"/>
    <w:rsid w:val="00973576"/>
    <w:rsid w:val="00975A16"/>
    <w:rsid w:val="00975CFB"/>
    <w:rsid w:val="00976CBF"/>
    <w:rsid w:val="0098000D"/>
    <w:rsid w:val="00980966"/>
    <w:rsid w:val="009813AB"/>
    <w:rsid w:val="009817DD"/>
    <w:rsid w:val="00981837"/>
    <w:rsid w:val="00982FA2"/>
    <w:rsid w:val="00983393"/>
    <w:rsid w:val="00983F45"/>
    <w:rsid w:val="0098465A"/>
    <w:rsid w:val="0098638C"/>
    <w:rsid w:val="00986796"/>
    <w:rsid w:val="0099021E"/>
    <w:rsid w:val="00990766"/>
    <w:rsid w:val="00990C39"/>
    <w:rsid w:val="009924FE"/>
    <w:rsid w:val="0099250F"/>
    <w:rsid w:val="00993CC4"/>
    <w:rsid w:val="00993CF8"/>
    <w:rsid w:val="00993FDC"/>
    <w:rsid w:val="00995870"/>
    <w:rsid w:val="00997055"/>
    <w:rsid w:val="009A0424"/>
    <w:rsid w:val="009A0B92"/>
    <w:rsid w:val="009A19A6"/>
    <w:rsid w:val="009A1EAA"/>
    <w:rsid w:val="009A2289"/>
    <w:rsid w:val="009A24E3"/>
    <w:rsid w:val="009A3042"/>
    <w:rsid w:val="009A3BDE"/>
    <w:rsid w:val="009A6C9F"/>
    <w:rsid w:val="009B0FEC"/>
    <w:rsid w:val="009B1965"/>
    <w:rsid w:val="009B5422"/>
    <w:rsid w:val="009B5F95"/>
    <w:rsid w:val="009C0150"/>
    <w:rsid w:val="009C11C9"/>
    <w:rsid w:val="009C14AE"/>
    <w:rsid w:val="009C1709"/>
    <w:rsid w:val="009C310B"/>
    <w:rsid w:val="009C325B"/>
    <w:rsid w:val="009C329F"/>
    <w:rsid w:val="009C3E45"/>
    <w:rsid w:val="009C4BEB"/>
    <w:rsid w:val="009C516C"/>
    <w:rsid w:val="009C64FB"/>
    <w:rsid w:val="009C6547"/>
    <w:rsid w:val="009D0C97"/>
    <w:rsid w:val="009D0D56"/>
    <w:rsid w:val="009D23E8"/>
    <w:rsid w:val="009D3128"/>
    <w:rsid w:val="009D4709"/>
    <w:rsid w:val="009D68D6"/>
    <w:rsid w:val="009D7C89"/>
    <w:rsid w:val="009E04B6"/>
    <w:rsid w:val="009E1E88"/>
    <w:rsid w:val="009E233D"/>
    <w:rsid w:val="009E2407"/>
    <w:rsid w:val="009E329B"/>
    <w:rsid w:val="009E3A64"/>
    <w:rsid w:val="009E4E08"/>
    <w:rsid w:val="009E5225"/>
    <w:rsid w:val="009E578D"/>
    <w:rsid w:val="009E57AA"/>
    <w:rsid w:val="009E6D00"/>
    <w:rsid w:val="009F0C21"/>
    <w:rsid w:val="009F1668"/>
    <w:rsid w:val="009F1A63"/>
    <w:rsid w:val="009F1E71"/>
    <w:rsid w:val="009F493F"/>
    <w:rsid w:val="009F5805"/>
    <w:rsid w:val="009F637F"/>
    <w:rsid w:val="009F6F48"/>
    <w:rsid w:val="009F7C11"/>
    <w:rsid w:val="00A00128"/>
    <w:rsid w:val="00A01341"/>
    <w:rsid w:val="00A0149D"/>
    <w:rsid w:val="00A024C9"/>
    <w:rsid w:val="00A0257A"/>
    <w:rsid w:val="00A03B6A"/>
    <w:rsid w:val="00A03F4A"/>
    <w:rsid w:val="00A04095"/>
    <w:rsid w:val="00A048A5"/>
    <w:rsid w:val="00A0541D"/>
    <w:rsid w:val="00A05FFC"/>
    <w:rsid w:val="00A06AF4"/>
    <w:rsid w:val="00A07FA0"/>
    <w:rsid w:val="00A11559"/>
    <w:rsid w:val="00A11FED"/>
    <w:rsid w:val="00A12BF6"/>
    <w:rsid w:val="00A12FE5"/>
    <w:rsid w:val="00A14410"/>
    <w:rsid w:val="00A14D30"/>
    <w:rsid w:val="00A15037"/>
    <w:rsid w:val="00A15720"/>
    <w:rsid w:val="00A16703"/>
    <w:rsid w:val="00A16C9B"/>
    <w:rsid w:val="00A17B8C"/>
    <w:rsid w:val="00A20014"/>
    <w:rsid w:val="00A222F6"/>
    <w:rsid w:val="00A22B14"/>
    <w:rsid w:val="00A2519E"/>
    <w:rsid w:val="00A25D82"/>
    <w:rsid w:val="00A27368"/>
    <w:rsid w:val="00A27961"/>
    <w:rsid w:val="00A307C3"/>
    <w:rsid w:val="00A312E2"/>
    <w:rsid w:val="00A31BF8"/>
    <w:rsid w:val="00A328C0"/>
    <w:rsid w:val="00A3345B"/>
    <w:rsid w:val="00A3426C"/>
    <w:rsid w:val="00A3577C"/>
    <w:rsid w:val="00A367E6"/>
    <w:rsid w:val="00A37959"/>
    <w:rsid w:val="00A40C52"/>
    <w:rsid w:val="00A41529"/>
    <w:rsid w:val="00A43169"/>
    <w:rsid w:val="00A45542"/>
    <w:rsid w:val="00A459DE"/>
    <w:rsid w:val="00A46078"/>
    <w:rsid w:val="00A466F4"/>
    <w:rsid w:val="00A503B6"/>
    <w:rsid w:val="00A512C5"/>
    <w:rsid w:val="00A550EC"/>
    <w:rsid w:val="00A552EB"/>
    <w:rsid w:val="00A55A88"/>
    <w:rsid w:val="00A562E4"/>
    <w:rsid w:val="00A566F7"/>
    <w:rsid w:val="00A57167"/>
    <w:rsid w:val="00A57C3D"/>
    <w:rsid w:val="00A614C2"/>
    <w:rsid w:val="00A62383"/>
    <w:rsid w:val="00A625D0"/>
    <w:rsid w:val="00A6269B"/>
    <w:rsid w:val="00A62E28"/>
    <w:rsid w:val="00A638F3"/>
    <w:rsid w:val="00A6442B"/>
    <w:rsid w:val="00A64A3B"/>
    <w:rsid w:val="00A64B0A"/>
    <w:rsid w:val="00A674B2"/>
    <w:rsid w:val="00A7085E"/>
    <w:rsid w:val="00A727AA"/>
    <w:rsid w:val="00A74D44"/>
    <w:rsid w:val="00A75910"/>
    <w:rsid w:val="00A76F84"/>
    <w:rsid w:val="00A804C4"/>
    <w:rsid w:val="00A80FF4"/>
    <w:rsid w:val="00A814EF"/>
    <w:rsid w:val="00A81946"/>
    <w:rsid w:val="00A81D66"/>
    <w:rsid w:val="00A844CB"/>
    <w:rsid w:val="00A849C8"/>
    <w:rsid w:val="00A90DFE"/>
    <w:rsid w:val="00A90E42"/>
    <w:rsid w:val="00A90FCC"/>
    <w:rsid w:val="00A92E59"/>
    <w:rsid w:val="00A9314A"/>
    <w:rsid w:val="00A946BD"/>
    <w:rsid w:val="00A950B8"/>
    <w:rsid w:val="00A95F8C"/>
    <w:rsid w:val="00A961B1"/>
    <w:rsid w:val="00A96E36"/>
    <w:rsid w:val="00A97323"/>
    <w:rsid w:val="00AA0406"/>
    <w:rsid w:val="00AA056B"/>
    <w:rsid w:val="00AA05E5"/>
    <w:rsid w:val="00AA11AD"/>
    <w:rsid w:val="00AA312E"/>
    <w:rsid w:val="00AA37DB"/>
    <w:rsid w:val="00AA3B6E"/>
    <w:rsid w:val="00AA4154"/>
    <w:rsid w:val="00AA4566"/>
    <w:rsid w:val="00AA47AB"/>
    <w:rsid w:val="00AA573D"/>
    <w:rsid w:val="00AB0A85"/>
    <w:rsid w:val="00AB0F49"/>
    <w:rsid w:val="00AB0FC2"/>
    <w:rsid w:val="00AB2102"/>
    <w:rsid w:val="00AB2F68"/>
    <w:rsid w:val="00AB3720"/>
    <w:rsid w:val="00AB39A6"/>
    <w:rsid w:val="00AB3FB7"/>
    <w:rsid w:val="00AB4534"/>
    <w:rsid w:val="00AB454C"/>
    <w:rsid w:val="00AB4AA9"/>
    <w:rsid w:val="00AB4BFB"/>
    <w:rsid w:val="00AB5228"/>
    <w:rsid w:val="00AB58FD"/>
    <w:rsid w:val="00AB5BA1"/>
    <w:rsid w:val="00AB5FC4"/>
    <w:rsid w:val="00AB7AAC"/>
    <w:rsid w:val="00AC056B"/>
    <w:rsid w:val="00AC0D27"/>
    <w:rsid w:val="00AC1524"/>
    <w:rsid w:val="00AC3FA5"/>
    <w:rsid w:val="00AC6284"/>
    <w:rsid w:val="00AD0610"/>
    <w:rsid w:val="00AD09E6"/>
    <w:rsid w:val="00AD0C2A"/>
    <w:rsid w:val="00AD2937"/>
    <w:rsid w:val="00AD29AF"/>
    <w:rsid w:val="00AD3B34"/>
    <w:rsid w:val="00AD3CC7"/>
    <w:rsid w:val="00AD4DF2"/>
    <w:rsid w:val="00AD72F4"/>
    <w:rsid w:val="00AE0428"/>
    <w:rsid w:val="00AE07CA"/>
    <w:rsid w:val="00AE0C66"/>
    <w:rsid w:val="00AE15FF"/>
    <w:rsid w:val="00AE576C"/>
    <w:rsid w:val="00AE617A"/>
    <w:rsid w:val="00AE67CA"/>
    <w:rsid w:val="00AE6B4D"/>
    <w:rsid w:val="00AE7195"/>
    <w:rsid w:val="00AF01B3"/>
    <w:rsid w:val="00AF1F04"/>
    <w:rsid w:val="00AF206C"/>
    <w:rsid w:val="00AF25C9"/>
    <w:rsid w:val="00AF4E95"/>
    <w:rsid w:val="00AF6218"/>
    <w:rsid w:val="00AF6B91"/>
    <w:rsid w:val="00AF73B5"/>
    <w:rsid w:val="00AF7BF6"/>
    <w:rsid w:val="00B0090B"/>
    <w:rsid w:val="00B013C7"/>
    <w:rsid w:val="00B022ED"/>
    <w:rsid w:val="00B0283C"/>
    <w:rsid w:val="00B03B0B"/>
    <w:rsid w:val="00B05690"/>
    <w:rsid w:val="00B11374"/>
    <w:rsid w:val="00B13614"/>
    <w:rsid w:val="00B13EEF"/>
    <w:rsid w:val="00B14106"/>
    <w:rsid w:val="00B14CCE"/>
    <w:rsid w:val="00B15179"/>
    <w:rsid w:val="00B153D8"/>
    <w:rsid w:val="00B154EA"/>
    <w:rsid w:val="00B16378"/>
    <w:rsid w:val="00B16659"/>
    <w:rsid w:val="00B174F3"/>
    <w:rsid w:val="00B178A9"/>
    <w:rsid w:val="00B227C7"/>
    <w:rsid w:val="00B22FA5"/>
    <w:rsid w:val="00B23E16"/>
    <w:rsid w:val="00B23FFC"/>
    <w:rsid w:val="00B24D61"/>
    <w:rsid w:val="00B25A23"/>
    <w:rsid w:val="00B26989"/>
    <w:rsid w:val="00B27998"/>
    <w:rsid w:val="00B300D9"/>
    <w:rsid w:val="00B30D6E"/>
    <w:rsid w:val="00B31A49"/>
    <w:rsid w:val="00B32D4B"/>
    <w:rsid w:val="00B330E6"/>
    <w:rsid w:val="00B334F9"/>
    <w:rsid w:val="00B3369C"/>
    <w:rsid w:val="00B33CDB"/>
    <w:rsid w:val="00B344D6"/>
    <w:rsid w:val="00B3531F"/>
    <w:rsid w:val="00B355F9"/>
    <w:rsid w:val="00B36682"/>
    <w:rsid w:val="00B378E9"/>
    <w:rsid w:val="00B40502"/>
    <w:rsid w:val="00B4163B"/>
    <w:rsid w:val="00B42A2D"/>
    <w:rsid w:val="00B4310B"/>
    <w:rsid w:val="00B43891"/>
    <w:rsid w:val="00B4458A"/>
    <w:rsid w:val="00B44D2F"/>
    <w:rsid w:val="00B47AA5"/>
    <w:rsid w:val="00B47F84"/>
    <w:rsid w:val="00B513B7"/>
    <w:rsid w:val="00B516CA"/>
    <w:rsid w:val="00B5191F"/>
    <w:rsid w:val="00B51B4E"/>
    <w:rsid w:val="00B51C46"/>
    <w:rsid w:val="00B53C53"/>
    <w:rsid w:val="00B53F18"/>
    <w:rsid w:val="00B54041"/>
    <w:rsid w:val="00B54F35"/>
    <w:rsid w:val="00B55950"/>
    <w:rsid w:val="00B56713"/>
    <w:rsid w:val="00B56E1B"/>
    <w:rsid w:val="00B57AB6"/>
    <w:rsid w:val="00B57C95"/>
    <w:rsid w:val="00B60561"/>
    <w:rsid w:val="00B62909"/>
    <w:rsid w:val="00B6374B"/>
    <w:rsid w:val="00B63D7E"/>
    <w:rsid w:val="00B646A7"/>
    <w:rsid w:val="00B65771"/>
    <w:rsid w:val="00B66F40"/>
    <w:rsid w:val="00B67238"/>
    <w:rsid w:val="00B67589"/>
    <w:rsid w:val="00B70D77"/>
    <w:rsid w:val="00B724E0"/>
    <w:rsid w:val="00B72567"/>
    <w:rsid w:val="00B72DB0"/>
    <w:rsid w:val="00B7318A"/>
    <w:rsid w:val="00B735E3"/>
    <w:rsid w:val="00B73E42"/>
    <w:rsid w:val="00B77B41"/>
    <w:rsid w:val="00B77DC1"/>
    <w:rsid w:val="00B77F1D"/>
    <w:rsid w:val="00B80993"/>
    <w:rsid w:val="00B822F3"/>
    <w:rsid w:val="00B84338"/>
    <w:rsid w:val="00B846BD"/>
    <w:rsid w:val="00B86044"/>
    <w:rsid w:val="00B875A5"/>
    <w:rsid w:val="00B90D68"/>
    <w:rsid w:val="00B90E24"/>
    <w:rsid w:val="00B914CF"/>
    <w:rsid w:val="00B914FC"/>
    <w:rsid w:val="00B917CD"/>
    <w:rsid w:val="00B9380C"/>
    <w:rsid w:val="00B93F88"/>
    <w:rsid w:val="00B94200"/>
    <w:rsid w:val="00B9450D"/>
    <w:rsid w:val="00B95652"/>
    <w:rsid w:val="00B95AFD"/>
    <w:rsid w:val="00B965C1"/>
    <w:rsid w:val="00B967EC"/>
    <w:rsid w:val="00BA0578"/>
    <w:rsid w:val="00BA1685"/>
    <w:rsid w:val="00BA1F30"/>
    <w:rsid w:val="00BA49C9"/>
    <w:rsid w:val="00BA4D23"/>
    <w:rsid w:val="00BA4F12"/>
    <w:rsid w:val="00BA5DC1"/>
    <w:rsid w:val="00BA6DF4"/>
    <w:rsid w:val="00BA7020"/>
    <w:rsid w:val="00BB0E87"/>
    <w:rsid w:val="00BB1320"/>
    <w:rsid w:val="00BB27C8"/>
    <w:rsid w:val="00BB3198"/>
    <w:rsid w:val="00BB4523"/>
    <w:rsid w:val="00BB4927"/>
    <w:rsid w:val="00BB6180"/>
    <w:rsid w:val="00BB6955"/>
    <w:rsid w:val="00BB775C"/>
    <w:rsid w:val="00BC1512"/>
    <w:rsid w:val="00BC1A21"/>
    <w:rsid w:val="00BC332D"/>
    <w:rsid w:val="00BC521E"/>
    <w:rsid w:val="00BC52C8"/>
    <w:rsid w:val="00BC5486"/>
    <w:rsid w:val="00BC5F97"/>
    <w:rsid w:val="00BC66EB"/>
    <w:rsid w:val="00BC67EF"/>
    <w:rsid w:val="00BD06AF"/>
    <w:rsid w:val="00BD144C"/>
    <w:rsid w:val="00BD1844"/>
    <w:rsid w:val="00BD2920"/>
    <w:rsid w:val="00BD3636"/>
    <w:rsid w:val="00BD3B94"/>
    <w:rsid w:val="00BD4AD4"/>
    <w:rsid w:val="00BD4FE8"/>
    <w:rsid w:val="00BD505E"/>
    <w:rsid w:val="00BD645E"/>
    <w:rsid w:val="00BD6BB6"/>
    <w:rsid w:val="00BD775F"/>
    <w:rsid w:val="00BD7F56"/>
    <w:rsid w:val="00BD7FAC"/>
    <w:rsid w:val="00BE24F5"/>
    <w:rsid w:val="00BE3706"/>
    <w:rsid w:val="00BE3D61"/>
    <w:rsid w:val="00BE4025"/>
    <w:rsid w:val="00BE4554"/>
    <w:rsid w:val="00BE5F9B"/>
    <w:rsid w:val="00BE63EB"/>
    <w:rsid w:val="00BE7B9E"/>
    <w:rsid w:val="00BF0145"/>
    <w:rsid w:val="00BF0A6D"/>
    <w:rsid w:val="00BF19CE"/>
    <w:rsid w:val="00BF1A1D"/>
    <w:rsid w:val="00BF22B8"/>
    <w:rsid w:val="00BF293E"/>
    <w:rsid w:val="00BF2C52"/>
    <w:rsid w:val="00BF5F16"/>
    <w:rsid w:val="00BF6630"/>
    <w:rsid w:val="00BF74DD"/>
    <w:rsid w:val="00BF753C"/>
    <w:rsid w:val="00C00983"/>
    <w:rsid w:val="00C01ECB"/>
    <w:rsid w:val="00C02648"/>
    <w:rsid w:val="00C02946"/>
    <w:rsid w:val="00C02BBE"/>
    <w:rsid w:val="00C03A48"/>
    <w:rsid w:val="00C03A91"/>
    <w:rsid w:val="00C043EE"/>
    <w:rsid w:val="00C053C3"/>
    <w:rsid w:val="00C055BC"/>
    <w:rsid w:val="00C06769"/>
    <w:rsid w:val="00C102FD"/>
    <w:rsid w:val="00C10461"/>
    <w:rsid w:val="00C11466"/>
    <w:rsid w:val="00C1461D"/>
    <w:rsid w:val="00C1522C"/>
    <w:rsid w:val="00C15292"/>
    <w:rsid w:val="00C155A2"/>
    <w:rsid w:val="00C15D8C"/>
    <w:rsid w:val="00C15F33"/>
    <w:rsid w:val="00C16189"/>
    <w:rsid w:val="00C1716D"/>
    <w:rsid w:val="00C175E7"/>
    <w:rsid w:val="00C17A7E"/>
    <w:rsid w:val="00C17EED"/>
    <w:rsid w:val="00C20B97"/>
    <w:rsid w:val="00C20FF2"/>
    <w:rsid w:val="00C2118E"/>
    <w:rsid w:val="00C21FDE"/>
    <w:rsid w:val="00C21FE2"/>
    <w:rsid w:val="00C22D0A"/>
    <w:rsid w:val="00C24BE3"/>
    <w:rsid w:val="00C30C33"/>
    <w:rsid w:val="00C312D4"/>
    <w:rsid w:val="00C31F67"/>
    <w:rsid w:val="00C334AA"/>
    <w:rsid w:val="00C34C5C"/>
    <w:rsid w:val="00C3638E"/>
    <w:rsid w:val="00C369A5"/>
    <w:rsid w:val="00C37188"/>
    <w:rsid w:val="00C376FD"/>
    <w:rsid w:val="00C37A9B"/>
    <w:rsid w:val="00C37E0A"/>
    <w:rsid w:val="00C40C4B"/>
    <w:rsid w:val="00C41CD0"/>
    <w:rsid w:val="00C43231"/>
    <w:rsid w:val="00C432BF"/>
    <w:rsid w:val="00C43491"/>
    <w:rsid w:val="00C4392C"/>
    <w:rsid w:val="00C4683B"/>
    <w:rsid w:val="00C4786D"/>
    <w:rsid w:val="00C47930"/>
    <w:rsid w:val="00C51516"/>
    <w:rsid w:val="00C518A8"/>
    <w:rsid w:val="00C52BC3"/>
    <w:rsid w:val="00C52EFD"/>
    <w:rsid w:val="00C534AE"/>
    <w:rsid w:val="00C5418E"/>
    <w:rsid w:val="00C54EF9"/>
    <w:rsid w:val="00C55393"/>
    <w:rsid w:val="00C569B1"/>
    <w:rsid w:val="00C57819"/>
    <w:rsid w:val="00C60CDB"/>
    <w:rsid w:val="00C61044"/>
    <w:rsid w:val="00C61C80"/>
    <w:rsid w:val="00C62475"/>
    <w:rsid w:val="00C63D97"/>
    <w:rsid w:val="00C6409F"/>
    <w:rsid w:val="00C64C30"/>
    <w:rsid w:val="00C6563E"/>
    <w:rsid w:val="00C65741"/>
    <w:rsid w:val="00C663B3"/>
    <w:rsid w:val="00C6683A"/>
    <w:rsid w:val="00C66944"/>
    <w:rsid w:val="00C66A72"/>
    <w:rsid w:val="00C677EF"/>
    <w:rsid w:val="00C70F34"/>
    <w:rsid w:val="00C7181D"/>
    <w:rsid w:val="00C71A7E"/>
    <w:rsid w:val="00C72ECE"/>
    <w:rsid w:val="00C72F98"/>
    <w:rsid w:val="00C73A8E"/>
    <w:rsid w:val="00C74802"/>
    <w:rsid w:val="00C74C77"/>
    <w:rsid w:val="00C757AD"/>
    <w:rsid w:val="00C7604B"/>
    <w:rsid w:val="00C76153"/>
    <w:rsid w:val="00C773FF"/>
    <w:rsid w:val="00C8137B"/>
    <w:rsid w:val="00C81EDA"/>
    <w:rsid w:val="00C82005"/>
    <w:rsid w:val="00C838E1"/>
    <w:rsid w:val="00C8439E"/>
    <w:rsid w:val="00C84A47"/>
    <w:rsid w:val="00C85CA4"/>
    <w:rsid w:val="00C86603"/>
    <w:rsid w:val="00C876B4"/>
    <w:rsid w:val="00C90027"/>
    <w:rsid w:val="00C9036D"/>
    <w:rsid w:val="00C908B1"/>
    <w:rsid w:val="00C91218"/>
    <w:rsid w:val="00C91D48"/>
    <w:rsid w:val="00C92226"/>
    <w:rsid w:val="00C9303E"/>
    <w:rsid w:val="00C94AA7"/>
    <w:rsid w:val="00C96754"/>
    <w:rsid w:val="00C96BD5"/>
    <w:rsid w:val="00C97156"/>
    <w:rsid w:val="00C97E18"/>
    <w:rsid w:val="00CA18A4"/>
    <w:rsid w:val="00CA1BF4"/>
    <w:rsid w:val="00CA4C84"/>
    <w:rsid w:val="00CA5CAA"/>
    <w:rsid w:val="00CB062D"/>
    <w:rsid w:val="00CB1E9E"/>
    <w:rsid w:val="00CB293E"/>
    <w:rsid w:val="00CB51C4"/>
    <w:rsid w:val="00CB5F44"/>
    <w:rsid w:val="00CB6616"/>
    <w:rsid w:val="00CB7338"/>
    <w:rsid w:val="00CB7A87"/>
    <w:rsid w:val="00CB7C12"/>
    <w:rsid w:val="00CC10F5"/>
    <w:rsid w:val="00CC1FD4"/>
    <w:rsid w:val="00CC246A"/>
    <w:rsid w:val="00CC3C23"/>
    <w:rsid w:val="00CC4565"/>
    <w:rsid w:val="00CC4B90"/>
    <w:rsid w:val="00CC4FDD"/>
    <w:rsid w:val="00CC5128"/>
    <w:rsid w:val="00CC5956"/>
    <w:rsid w:val="00CC63E0"/>
    <w:rsid w:val="00CC7879"/>
    <w:rsid w:val="00CD0002"/>
    <w:rsid w:val="00CD02F6"/>
    <w:rsid w:val="00CD075C"/>
    <w:rsid w:val="00CD09DE"/>
    <w:rsid w:val="00CD0AA5"/>
    <w:rsid w:val="00CD0BB8"/>
    <w:rsid w:val="00CD0BE6"/>
    <w:rsid w:val="00CD0D9B"/>
    <w:rsid w:val="00CD2208"/>
    <w:rsid w:val="00CD26A6"/>
    <w:rsid w:val="00CD3031"/>
    <w:rsid w:val="00CD34FC"/>
    <w:rsid w:val="00CD367A"/>
    <w:rsid w:val="00CD3BD8"/>
    <w:rsid w:val="00CD3C06"/>
    <w:rsid w:val="00CD3FF9"/>
    <w:rsid w:val="00CD46D8"/>
    <w:rsid w:val="00CD5B25"/>
    <w:rsid w:val="00CD5F24"/>
    <w:rsid w:val="00CD61C3"/>
    <w:rsid w:val="00CE04D0"/>
    <w:rsid w:val="00CE1A40"/>
    <w:rsid w:val="00CE1B5C"/>
    <w:rsid w:val="00CE2F9F"/>
    <w:rsid w:val="00CE3937"/>
    <w:rsid w:val="00CE3F00"/>
    <w:rsid w:val="00CE3FA1"/>
    <w:rsid w:val="00CE42EA"/>
    <w:rsid w:val="00CE5209"/>
    <w:rsid w:val="00CE5846"/>
    <w:rsid w:val="00CE60A0"/>
    <w:rsid w:val="00CE63FA"/>
    <w:rsid w:val="00CE6618"/>
    <w:rsid w:val="00CE6D23"/>
    <w:rsid w:val="00CF2537"/>
    <w:rsid w:val="00CF261F"/>
    <w:rsid w:val="00CF3786"/>
    <w:rsid w:val="00CF3A07"/>
    <w:rsid w:val="00CF3BDF"/>
    <w:rsid w:val="00CF3D5B"/>
    <w:rsid w:val="00CF3D83"/>
    <w:rsid w:val="00CF432C"/>
    <w:rsid w:val="00CF4A3D"/>
    <w:rsid w:val="00CF4B6C"/>
    <w:rsid w:val="00CF5318"/>
    <w:rsid w:val="00CF7A0E"/>
    <w:rsid w:val="00D00215"/>
    <w:rsid w:val="00D0087B"/>
    <w:rsid w:val="00D010C9"/>
    <w:rsid w:val="00D015B0"/>
    <w:rsid w:val="00D0169F"/>
    <w:rsid w:val="00D02B35"/>
    <w:rsid w:val="00D02F05"/>
    <w:rsid w:val="00D03004"/>
    <w:rsid w:val="00D03341"/>
    <w:rsid w:val="00D03533"/>
    <w:rsid w:val="00D0356E"/>
    <w:rsid w:val="00D05C45"/>
    <w:rsid w:val="00D063B4"/>
    <w:rsid w:val="00D07AE1"/>
    <w:rsid w:val="00D11B0A"/>
    <w:rsid w:val="00D12F60"/>
    <w:rsid w:val="00D16201"/>
    <w:rsid w:val="00D1646A"/>
    <w:rsid w:val="00D16810"/>
    <w:rsid w:val="00D1785F"/>
    <w:rsid w:val="00D17F1C"/>
    <w:rsid w:val="00D2000F"/>
    <w:rsid w:val="00D204F4"/>
    <w:rsid w:val="00D2125E"/>
    <w:rsid w:val="00D21C15"/>
    <w:rsid w:val="00D23808"/>
    <w:rsid w:val="00D2472E"/>
    <w:rsid w:val="00D319E8"/>
    <w:rsid w:val="00D31B47"/>
    <w:rsid w:val="00D32401"/>
    <w:rsid w:val="00D33836"/>
    <w:rsid w:val="00D33944"/>
    <w:rsid w:val="00D33CC0"/>
    <w:rsid w:val="00D34003"/>
    <w:rsid w:val="00D345A1"/>
    <w:rsid w:val="00D34853"/>
    <w:rsid w:val="00D350F5"/>
    <w:rsid w:val="00D35CD0"/>
    <w:rsid w:val="00D36260"/>
    <w:rsid w:val="00D4051B"/>
    <w:rsid w:val="00D40ED4"/>
    <w:rsid w:val="00D410E9"/>
    <w:rsid w:val="00D42CDD"/>
    <w:rsid w:val="00D439D2"/>
    <w:rsid w:val="00D44478"/>
    <w:rsid w:val="00D459BD"/>
    <w:rsid w:val="00D45A36"/>
    <w:rsid w:val="00D45F65"/>
    <w:rsid w:val="00D46911"/>
    <w:rsid w:val="00D46937"/>
    <w:rsid w:val="00D46BCB"/>
    <w:rsid w:val="00D4732B"/>
    <w:rsid w:val="00D5090E"/>
    <w:rsid w:val="00D51039"/>
    <w:rsid w:val="00D518CE"/>
    <w:rsid w:val="00D52A75"/>
    <w:rsid w:val="00D53BC1"/>
    <w:rsid w:val="00D53F71"/>
    <w:rsid w:val="00D54047"/>
    <w:rsid w:val="00D54070"/>
    <w:rsid w:val="00D544D6"/>
    <w:rsid w:val="00D55345"/>
    <w:rsid w:val="00D55877"/>
    <w:rsid w:val="00D55EA8"/>
    <w:rsid w:val="00D5726C"/>
    <w:rsid w:val="00D575BD"/>
    <w:rsid w:val="00D57BF4"/>
    <w:rsid w:val="00D60195"/>
    <w:rsid w:val="00D608D8"/>
    <w:rsid w:val="00D614B1"/>
    <w:rsid w:val="00D6247E"/>
    <w:rsid w:val="00D62CCF"/>
    <w:rsid w:val="00D63093"/>
    <w:rsid w:val="00D6397B"/>
    <w:rsid w:val="00D64701"/>
    <w:rsid w:val="00D648EC"/>
    <w:rsid w:val="00D656AD"/>
    <w:rsid w:val="00D6600D"/>
    <w:rsid w:val="00D6671D"/>
    <w:rsid w:val="00D668E2"/>
    <w:rsid w:val="00D66D59"/>
    <w:rsid w:val="00D67B0D"/>
    <w:rsid w:val="00D70AB3"/>
    <w:rsid w:val="00D70AC5"/>
    <w:rsid w:val="00D70EC1"/>
    <w:rsid w:val="00D721A8"/>
    <w:rsid w:val="00D7252B"/>
    <w:rsid w:val="00D73974"/>
    <w:rsid w:val="00D73CA6"/>
    <w:rsid w:val="00D73F76"/>
    <w:rsid w:val="00D74F30"/>
    <w:rsid w:val="00D75171"/>
    <w:rsid w:val="00D7536C"/>
    <w:rsid w:val="00D755AD"/>
    <w:rsid w:val="00D75E2B"/>
    <w:rsid w:val="00D7684A"/>
    <w:rsid w:val="00D769EA"/>
    <w:rsid w:val="00D8031D"/>
    <w:rsid w:val="00D80741"/>
    <w:rsid w:val="00D81ED2"/>
    <w:rsid w:val="00D834B0"/>
    <w:rsid w:val="00D83F3B"/>
    <w:rsid w:val="00D84660"/>
    <w:rsid w:val="00D84F6A"/>
    <w:rsid w:val="00D8526E"/>
    <w:rsid w:val="00D86B9C"/>
    <w:rsid w:val="00D87170"/>
    <w:rsid w:val="00D8793F"/>
    <w:rsid w:val="00D900AA"/>
    <w:rsid w:val="00D90FA1"/>
    <w:rsid w:val="00D94049"/>
    <w:rsid w:val="00D96557"/>
    <w:rsid w:val="00D97B56"/>
    <w:rsid w:val="00DA13D1"/>
    <w:rsid w:val="00DA19CC"/>
    <w:rsid w:val="00DA231A"/>
    <w:rsid w:val="00DA3D95"/>
    <w:rsid w:val="00DA4933"/>
    <w:rsid w:val="00DA5212"/>
    <w:rsid w:val="00DA7054"/>
    <w:rsid w:val="00DA718A"/>
    <w:rsid w:val="00DB0910"/>
    <w:rsid w:val="00DB220A"/>
    <w:rsid w:val="00DB23D0"/>
    <w:rsid w:val="00DB4E21"/>
    <w:rsid w:val="00DB54EF"/>
    <w:rsid w:val="00DB5538"/>
    <w:rsid w:val="00DB7ACD"/>
    <w:rsid w:val="00DC0364"/>
    <w:rsid w:val="00DC18A2"/>
    <w:rsid w:val="00DC31B0"/>
    <w:rsid w:val="00DC37C6"/>
    <w:rsid w:val="00DC542E"/>
    <w:rsid w:val="00DC5723"/>
    <w:rsid w:val="00DC76D0"/>
    <w:rsid w:val="00DD0DAD"/>
    <w:rsid w:val="00DD1EC0"/>
    <w:rsid w:val="00DD2099"/>
    <w:rsid w:val="00DD2252"/>
    <w:rsid w:val="00DD3732"/>
    <w:rsid w:val="00DD4D49"/>
    <w:rsid w:val="00DD5067"/>
    <w:rsid w:val="00DD7105"/>
    <w:rsid w:val="00DD7B57"/>
    <w:rsid w:val="00DE01F2"/>
    <w:rsid w:val="00DE1E18"/>
    <w:rsid w:val="00DE1F8B"/>
    <w:rsid w:val="00DE2497"/>
    <w:rsid w:val="00DE2601"/>
    <w:rsid w:val="00DE2B3F"/>
    <w:rsid w:val="00DE401A"/>
    <w:rsid w:val="00DE40DB"/>
    <w:rsid w:val="00DE410B"/>
    <w:rsid w:val="00DE41E7"/>
    <w:rsid w:val="00DE4293"/>
    <w:rsid w:val="00DE5641"/>
    <w:rsid w:val="00DE6716"/>
    <w:rsid w:val="00DE720F"/>
    <w:rsid w:val="00DE769E"/>
    <w:rsid w:val="00DE7CFB"/>
    <w:rsid w:val="00DF07C6"/>
    <w:rsid w:val="00DF3A49"/>
    <w:rsid w:val="00DF3D02"/>
    <w:rsid w:val="00DF3E26"/>
    <w:rsid w:val="00DF457E"/>
    <w:rsid w:val="00DF63D0"/>
    <w:rsid w:val="00DF7085"/>
    <w:rsid w:val="00DF74F5"/>
    <w:rsid w:val="00E0035D"/>
    <w:rsid w:val="00E00614"/>
    <w:rsid w:val="00E009CA"/>
    <w:rsid w:val="00E00BCE"/>
    <w:rsid w:val="00E00F6A"/>
    <w:rsid w:val="00E02704"/>
    <w:rsid w:val="00E0367B"/>
    <w:rsid w:val="00E0594B"/>
    <w:rsid w:val="00E0698D"/>
    <w:rsid w:val="00E07352"/>
    <w:rsid w:val="00E07959"/>
    <w:rsid w:val="00E10B4D"/>
    <w:rsid w:val="00E113F0"/>
    <w:rsid w:val="00E12CB1"/>
    <w:rsid w:val="00E134C6"/>
    <w:rsid w:val="00E149A8"/>
    <w:rsid w:val="00E14D12"/>
    <w:rsid w:val="00E1586F"/>
    <w:rsid w:val="00E16356"/>
    <w:rsid w:val="00E1755F"/>
    <w:rsid w:val="00E208D9"/>
    <w:rsid w:val="00E20B5D"/>
    <w:rsid w:val="00E212E2"/>
    <w:rsid w:val="00E2140D"/>
    <w:rsid w:val="00E23622"/>
    <w:rsid w:val="00E238C8"/>
    <w:rsid w:val="00E23D46"/>
    <w:rsid w:val="00E24081"/>
    <w:rsid w:val="00E24ADE"/>
    <w:rsid w:val="00E26593"/>
    <w:rsid w:val="00E26E0A"/>
    <w:rsid w:val="00E2776D"/>
    <w:rsid w:val="00E308A6"/>
    <w:rsid w:val="00E319B2"/>
    <w:rsid w:val="00E31A02"/>
    <w:rsid w:val="00E32A6A"/>
    <w:rsid w:val="00E32A95"/>
    <w:rsid w:val="00E32E53"/>
    <w:rsid w:val="00E367F9"/>
    <w:rsid w:val="00E36FD3"/>
    <w:rsid w:val="00E37416"/>
    <w:rsid w:val="00E40534"/>
    <w:rsid w:val="00E41463"/>
    <w:rsid w:val="00E42BDD"/>
    <w:rsid w:val="00E432D8"/>
    <w:rsid w:val="00E43560"/>
    <w:rsid w:val="00E43D3E"/>
    <w:rsid w:val="00E464B7"/>
    <w:rsid w:val="00E46D8A"/>
    <w:rsid w:val="00E475FA"/>
    <w:rsid w:val="00E5056D"/>
    <w:rsid w:val="00E52178"/>
    <w:rsid w:val="00E52338"/>
    <w:rsid w:val="00E5338B"/>
    <w:rsid w:val="00E5476D"/>
    <w:rsid w:val="00E548B3"/>
    <w:rsid w:val="00E551C7"/>
    <w:rsid w:val="00E574BB"/>
    <w:rsid w:val="00E60173"/>
    <w:rsid w:val="00E60E51"/>
    <w:rsid w:val="00E61C0D"/>
    <w:rsid w:val="00E61F5E"/>
    <w:rsid w:val="00E626B6"/>
    <w:rsid w:val="00E631F5"/>
    <w:rsid w:val="00E638BB"/>
    <w:rsid w:val="00E64434"/>
    <w:rsid w:val="00E649E8"/>
    <w:rsid w:val="00E6504E"/>
    <w:rsid w:val="00E65DC1"/>
    <w:rsid w:val="00E663A7"/>
    <w:rsid w:val="00E6690E"/>
    <w:rsid w:val="00E66F94"/>
    <w:rsid w:val="00E67FAB"/>
    <w:rsid w:val="00E70756"/>
    <w:rsid w:val="00E770CE"/>
    <w:rsid w:val="00E82BAE"/>
    <w:rsid w:val="00E82F06"/>
    <w:rsid w:val="00E82FB9"/>
    <w:rsid w:val="00E836AA"/>
    <w:rsid w:val="00E83800"/>
    <w:rsid w:val="00E852DB"/>
    <w:rsid w:val="00E85B13"/>
    <w:rsid w:val="00E87565"/>
    <w:rsid w:val="00E87D99"/>
    <w:rsid w:val="00E9033A"/>
    <w:rsid w:val="00E90F1E"/>
    <w:rsid w:val="00E9168F"/>
    <w:rsid w:val="00E9466D"/>
    <w:rsid w:val="00E9473C"/>
    <w:rsid w:val="00E95D4A"/>
    <w:rsid w:val="00E96D8A"/>
    <w:rsid w:val="00E971AE"/>
    <w:rsid w:val="00E97BD3"/>
    <w:rsid w:val="00EA0095"/>
    <w:rsid w:val="00EA086A"/>
    <w:rsid w:val="00EA09BC"/>
    <w:rsid w:val="00EA19F2"/>
    <w:rsid w:val="00EA1D90"/>
    <w:rsid w:val="00EA4694"/>
    <w:rsid w:val="00EA4D45"/>
    <w:rsid w:val="00EA5BB6"/>
    <w:rsid w:val="00EA65AF"/>
    <w:rsid w:val="00EA6952"/>
    <w:rsid w:val="00EB0CD0"/>
    <w:rsid w:val="00EB1935"/>
    <w:rsid w:val="00EB1ECD"/>
    <w:rsid w:val="00EB2969"/>
    <w:rsid w:val="00EB3300"/>
    <w:rsid w:val="00EB3656"/>
    <w:rsid w:val="00EB3CE2"/>
    <w:rsid w:val="00EB41CB"/>
    <w:rsid w:val="00EB4F7B"/>
    <w:rsid w:val="00EB5181"/>
    <w:rsid w:val="00EB7AEA"/>
    <w:rsid w:val="00EC1D45"/>
    <w:rsid w:val="00EC2587"/>
    <w:rsid w:val="00EC4539"/>
    <w:rsid w:val="00EC5B5D"/>
    <w:rsid w:val="00EC5F73"/>
    <w:rsid w:val="00EC67E1"/>
    <w:rsid w:val="00EC6FC5"/>
    <w:rsid w:val="00EC7502"/>
    <w:rsid w:val="00EC7E91"/>
    <w:rsid w:val="00ED105C"/>
    <w:rsid w:val="00ED18F9"/>
    <w:rsid w:val="00ED1BD7"/>
    <w:rsid w:val="00ED2ACC"/>
    <w:rsid w:val="00ED36B4"/>
    <w:rsid w:val="00ED6F94"/>
    <w:rsid w:val="00ED713E"/>
    <w:rsid w:val="00ED7335"/>
    <w:rsid w:val="00ED744C"/>
    <w:rsid w:val="00EE0ED4"/>
    <w:rsid w:val="00EE15C6"/>
    <w:rsid w:val="00EE1BF3"/>
    <w:rsid w:val="00EE3403"/>
    <w:rsid w:val="00EE383B"/>
    <w:rsid w:val="00EE3F43"/>
    <w:rsid w:val="00EE659F"/>
    <w:rsid w:val="00EF118D"/>
    <w:rsid w:val="00EF15B0"/>
    <w:rsid w:val="00EF1811"/>
    <w:rsid w:val="00EF1D20"/>
    <w:rsid w:val="00EF262B"/>
    <w:rsid w:val="00EF3F47"/>
    <w:rsid w:val="00EF4FFB"/>
    <w:rsid w:val="00EF6527"/>
    <w:rsid w:val="00EF69A4"/>
    <w:rsid w:val="00F00281"/>
    <w:rsid w:val="00F0075A"/>
    <w:rsid w:val="00F00AB4"/>
    <w:rsid w:val="00F01007"/>
    <w:rsid w:val="00F0110F"/>
    <w:rsid w:val="00F013E1"/>
    <w:rsid w:val="00F023E1"/>
    <w:rsid w:val="00F02747"/>
    <w:rsid w:val="00F02C5B"/>
    <w:rsid w:val="00F02F0B"/>
    <w:rsid w:val="00F02F81"/>
    <w:rsid w:val="00F02F90"/>
    <w:rsid w:val="00F04369"/>
    <w:rsid w:val="00F048BB"/>
    <w:rsid w:val="00F0539B"/>
    <w:rsid w:val="00F1083D"/>
    <w:rsid w:val="00F12538"/>
    <w:rsid w:val="00F126C8"/>
    <w:rsid w:val="00F12755"/>
    <w:rsid w:val="00F15DA1"/>
    <w:rsid w:val="00F172AC"/>
    <w:rsid w:val="00F20B29"/>
    <w:rsid w:val="00F21767"/>
    <w:rsid w:val="00F21A45"/>
    <w:rsid w:val="00F2260B"/>
    <w:rsid w:val="00F2365E"/>
    <w:rsid w:val="00F23CB3"/>
    <w:rsid w:val="00F2415B"/>
    <w:rsid w:val="00F2425F"/>
    <w:rsid w:val="00F244E4"/>
    <w:rsid w:val="00F24A7F"/>
    <w:rsid w:val="00F24F78"/>
    <w:rsid w:val="00F253A6"/>
    <w:rsid w:val="00F25853"/>
    <w:rsid w:val="00F25FBA"/>
    <w:rsid w:val="00F2636D"/>
    <w:rsid w:val="00F26C25"/>
    <w:rsid w:val="00F27401"/>
    <w:rsid w:val="00F27DE9"/>
    <w:rsid w:val="00F3337C"/>
    <w:rsid w:val="00F35386"/>
    <w:rsid w:val="00F357C8"/>
    <w:rsid w:val="00F36B25"/>
    <w:rsid w:val="00F36C04"/>
    <w:rsid w:val="00F412C3"/>
    <w:rsid w:val="00F425C0"/>
    <w:rsid w:val="00F426D4"/>
    <w:rsid w:val="00F429EA"/>
    <w:rsid w:val="00F43B05"/>
    <w:rsid w:val="00F43EF3"/>
    <w:rsid w:val="00F44C81"/>
    <w:rsid w:val="00F4524E"/>
    <w:rsid w:val="00F51FAD"/>
    <w:rsid w:val="00F525E0"/>
    <w:rsid w:val="00F529C7"/>
    <w:rsid w:val="00F52A14"/>
    <w:rsid w:val="00F53333"/>
    <w:rsid w:val="00F54548"/>
    <w:rsid w:val="00F553E9"/>
    <w:rsid w:val="00F5587C"/>
    <w:rsid w:val="00F55E86"/>
    <w:rsid w:val="00F563E8"/>
    <w:rsid w:val="00F57656"/>
    <w:rsid w:val="00F57A13"/>
    <w:rsid w:val="00F57C68"/>
    <w:rsid w:val="00F60FBD"/>
    <w:rsid w:val="00F61167"/>
    <w:rsid w:val="00F6145B"/>
    <w:rsid w:val="00F629FF"/>
    <w:rsid w:val="00F62B5A"/>
    <w:rsid w:val="00F62D85"/>
    <w:rsid w:val="00F64279"/>
    <w:rsid w:val="00F64400"/>
    <w:rsid w:val="00F6499E"/>
    <w:rsid w:val="00F65518"/>
    <w:rsid w:val="00F65E2A"/>
    <w:rsid w:val="00F66E61"/>
    <w:rsid w:val="00F66F9F"/>
    <w:rsid w:val="00F719AC"/>
    <w:rsid w:val="00F71D14"/>
    <w:rsid w:val="00F72AF1"/>
    <w:rsid w:val="00F72FBB"/>
    <w:rsid w:val="00F73050"/>
    <w:rsid w:val="00F73B24"/>
    <w:rsid w:val="00F74E2F"/>
    <w:rsid w:val="00F751F7"/>
    <w:rsid w:val="00F7536A"/>
    <w:rsid w:val="00F76B08"/>
    <w:rsid w:val="00F812D9"/>
    <w:rsid w:val="00F81F5C"/>
    <w:rsid w:val="00F83B8A"/>
    <w:rsid w:val="00F85791"/>
    <w:rsid w:val="00F86E38"/>
    <w:rsid w:val="00F9052F"/>
    <w:rsid w:val="00F91E9D"/>
    <w:rsid w:val="00F92A9F"/>
    <w:rsid w:val="00F92B7A"/>
    <w:rsid w:val="00F934E9"/>
    <w:rsid w:val="00F94192"/>
    <w:rsid w:val="00F962BD"/>
    <w:rsid w:val="00F96BF5"/>
    <w:rsid w:val="00F971E8"/>
    <w:rsid w:val="00F975E9"/>
    <w:rsid w:val="00F976A1"/>
    <w:rsid w:val="00F9774D"/>
    <w:rsid w:val="00FA1DC2"/>
    <w:rsid w:val="00FA2D08"/>
    <w:rsid w:val="00FA6460"/>
    <w:rsid w:val="00FA67A0"/>
    <w:rsid w:val="00FA6990"/>
    <w:rsid w:val="00FB21AA"/>
    <w:rsid w:val="00FB2377"/>
    <w:rsid w:val="00FB24F3"/>
    <w:rsid w:val="00FB2CC3"/>
    <w:rsid w:val="00FB3091"/>
    <w:rsid w:val="00FB3238"/>
    <w:rsid w:val="00FB3BB5"/>
    <w:rsid w:val="00FB3D11"/>
    <w:rsid w:val="00FB590C"/>
    <w:rsid w:val="00FB59B8"/>
    <w:rsid w:val="00FB6DF6"/>
    <w:rsid w:val="00FC0975"/>
    <w:rsid w:val="00FC0A75"/>
    <w:rsid w:val="00FC114C"/>
    <w:rsid w:val="00FC1641"/>
    <w:rsid w:val="00FC29FC"/>
    <w:rsid w:val="00FC3C15"/>
    <w:rsid w:val="00FC55DD"/>
    <w:rsid w:val="00FC61B3"/>
    <w:rsid w:val="00FC6770"/>
    <w:rsid w:val="00FC6CD9"/>
    <w:rsid w:val="00FD0C59"/>
    <w:rsid w:val="00FD2173"/>
    <w:rsid w:val="00FD2563"/>
    <w:rsid w:val="00FD3192"/>
    <w:rsid w:val="00FD3459"/>
    <w:rsid w:val="00FD38F3"/>
    <w:rsid w:val="00FD40AD"/>
    <w:rsid w:val="00FD4AB9"/>
    <w:rsid w:val="00FD5055"/>
    <w:rsid w:val="00FD64AA"/>
    <w:rsid w:val="00FD7096"/>
    <w:rsid w:val="00FD7A08"/>
    <w:rsid w:val="00FE1E5A"/>
    <w:rsid w:val="00FE29F5"/>
    <w:rsid w:val="00FE2B3E"/>
    <w:rsid w:val="00FE2CDC"/>
    <w:rsid w:val="00FE384E"/>
    <w:rsid w:val="00FE3B77"/>
    <w:rsid w:val="00FE3E6F"/>
    <w:rsid w:val="00FE5C00"/>
    <w:rsid w:val="00FE6263"/>
    <w:rsid w:val="00FE63BA"/>
    <w:rsid w:val="00FE6877"/>
    <w:rsid w:val="00FE75CB"/>
    <w:rsid w:val="00FE7D0C"/>
    <w:rsid w:val="00FF0358"/>
    <w:rsid w:val="00FF172B"/>
    <w:rsid w:val="00FF172D"/>
    <w:rsid w:val="00FF604B"/>
    <w:rsid w:val="00FF6842"/>
    <w:rsid w:val="00FF6E76"/>
    <w:rsid w:val="01A17E51"/>
    <w:rsid w:val="0304A4D7"/>
    <w:rsid w:val="03CB5545"/>
    <w:rsid w:val="04A5EFDB"/>
    <w:rsid w:val="04C86589"/>
    <w:rsid w:val="05867E91"/>
    <w:rsid w:val="06206DEB"/>
    <w:rsid w:val="084EED96"/>
    <w:rsid w:val="0BB3F054"/>
    <w:rsid w:val="0BB89E50"/>
    <w:rsid w:val="12A45181"/>
    <w:rsid w:val="132C5EAF"/>
    <w:rsid w:val="1351E950"/>
    <w:rsid w:val="14B0CCEE"/>
    <w:rsid w:val="152E7728"/>
    <w:rsid w:val="15360A9F"/>
    <w:rsid w:val="16E56824"/>
    <w:rsid w:val="179FADB0"/>
    <w:rsid w:val="18DC601B"/>
    <w:rsid w:val="1906D045"/>
    <w:rsid w:val="1D704515"/>
    <w:rsid w:val="1E7113FF"/>
    <w:rsid w:val="202A1DBC"/>
    <w:rsid w:val="20702345"/>
    <w:rsid w:val="20AFD4ED"/>
    <w:rsid w:val="242E57E6"/>
    <w:rsid w:val="2860148F"/>
    <w:rsid w:val="2A5EDE9C"/>
    <w:rsid w:val="2B0CA18E"/>
    <w:rsid w:val="2CCC0E7D"/>
    <w:rsid w:val="2CDB8980"/>
    <w:rsid w:val="2D7A100B"/>
    <w:rsid w:val="3131EBB8"/>
    <w:rsid w:val="3273D645"/>
    <w:rsid w:val="33C3DC1E"/>
    <w:rsid w:val="3458CB7A"/>
    <w:rsid w:val="35389627"/>
    <w:rsid w:val="38CB538E"/>
    <w:rsid w:val="3A7CEFEC"/>
    <w:rsid w:val="3BB5E63C"/>
    <w:rsid w:val="41D4FC55"/>
    <w:rsid w:val="44545B89"/>
    <w:rsid w:val="4508A8D5"/>
    <w:rsid w:val="456DF8C1"/>
    <w:rsid w:val="46992ADF"/>
    <w:rsid w:val="46F7BA92"/>
    <w:rsid w:val="4730FABD"/>
    <w:rsid w:val="48079944"/>
    <w:rsid w:val="49F14911"/>
    <w:rsid w:val="4A02C21D"/>
    <w:rsid w:val="4ECCA7BA"/>
    <w:rsid w:val="50470924"/>
    <w:rsid w:val="51411008"/>
    <w:rsid w:val="517BEE62"/>
    <w:rsid w:val="51EB201F"/>
    <w:rsid w:val="535D4292"/>
    <w:rsid w:val="53FB4073"/>
    <w:rsid w:val="5525D0AE"/>
    <w:rsid w:val="56BE9142"/>
    <w:rsid w:val="5B7184F5"/>
    <w:rsid w:val="5C86D7A2"/>
    <w:rsid w:val="5CF3F08B"/>
    <w:rsid w:val="5D7C92D3"/>
    <w:rsid w:val="5F09821B"/>
    <w:rsid w:val="5F2BBEAF"/>
    <w:rsid w:val="6080AE0F"/>
    <w:rsid w:val="62279900"/>
    <w:rsid w:val="625B71EB"/>
    <w:rsid w:val="64697E91"/>
    <w:rsid w:val="647319F6"/>
    <w:rsid w:val="6475AC37"/>
    <w:rsid w:val="66EDDD69"/>
    <w:rsid w:val="6DDFF453"/>
    <w:rsid w:val="6E6D5133"/>
    <w:rsid w:val="6FBB73D1"/>
    <w:rsid w:val="70F1EC79"/>
    <w:rsid w:val="711FB7C5"/>
    <w:rsid w:val="727195B5"/>
    <w:rsid w:val="73BEF970"/>
    <w:rsid w:val="73F00FD4"/>
    <w:rsid w:val="74014AAB"/>
    <w:rsid w:val="764F7E4B"/>
    <w:rsid w:val="77A80084"/>
    <w:rsid w:val="77DCF0D1"/>
    <w:rsid w:val="7A2376DF"/>
    <w:rsid w:val="7BC0435F"/>
    <w:rsid w:val="7C215F15"/>
    <w:rsid w:val="7D643DB4"/>
    <w:rsid w:val="7D6F349A"/>
    <w:rsid w:val="7DE0B9F9"/>
    <w:rsid w:val="7E0FAA20"/>
    <w:rsid w:val="7E29A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9F954"/>
  <w15:docId w15:val="{5BEB66CF-1B08-4987-9943-5F373C93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5ED"/>
    <w:rPr>
      <w:rFonts w:eastAsiaTheme="minorEastAsia"/>
      <w:kern w:val="0"/>
      <w:lang w:val="es-ES" w:eastAsia="es-MX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4FA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16B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113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4689"/>
    <w:pPr>
      <w:ind w:left="720"/>
      <w:contextualSpacing/>
    </w:pPr>
  </w:style>
  <w:style w:type="paragraph" w:customStyle="1" w:styleId="Default">
    <w:name w:val="Default"/>
    <w:rsid w:val="0042468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A3B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3BDE"/>
    <w:rPr>
      <w:rFonts w:eastAsiaTheme="minorEastAsia"/>
      <w:kern w:val="0"/>
      <w:lang w:val="es-ES"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A3B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BDE"/>
    <w:rPr>
      <w:rFonts w:eastAsiaTheme="minorEastAsia"/>
      <w:kern w:val="0"/>
      <w:lang w:val="es-ES"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504FA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"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B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8153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153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1531D"/>
    <w:rPr>
      <w:rFonts w:eastAsiaTheme="minorEastAsia"/>
      <w:kern w:val="0"/>
      <w:sz w:val="20"/>
      <w:szCs w:val="20"/>
      <w:lang w:val="es-ES" w:eastAsia="es-MX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53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531D"/>
    <w:rPr>
      <w:rFonts w:eastAsiaTheme="minorEastAsia"/>
      <w:b/>
      <w:bCs/>
      <w:kern w:val="0"/>
      <w:sz w:val="20"/>
      <w:szCs w:val="20"/>
      <w:lang w:val="es-ES" w:eastAsia="es-MX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E113F0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s-ES" w:eastAsia="es-MX"/>
      <w14:ligatures w14:val="none"/>
    </w:rPr>
  </w:style>
  <w:style w:type="paragraph" w:styleId="Revisin">
    <w:name w:val="Revision"/>
    <w:hidden/>
    <w:uiPriority w:val="99"/>
    <w:semiHidden/>
    <w:rsid w:val="00013EA3"/>
    <w:pPr>
      <w:spacing w:after="0" w:line="240" w:lineRule="auto"/>
    </w:pPr>
    <w:rPr>
      <w:rFonts w:eastAsiaTheme="minorEastAsia"/>
      <w:kern w:val="0"/>
      <w:lang w:val="es-ES" w:eastAsia="es-MX"/>
      <w14:ligatures w14:val="none"/>
    </w:rPr>
  </w:style>
  <w:style w:type="table" w:customStyle="1" w:styleId="Tablanormal11">
    <w:name w:val="Tabla normal 11"/>
    <w:basedOn w:val="Tablanormal"/>
    <w:uiPriority w:val="41"/>
    <w:rsid w:val="00DA5212"/>
    <w:pPr>
      <w:spacing w:after="0" w:line="240" w:lineRule="auto"/>
    </w:pPr>
    <w:rPr>
      <w:rFonts w:ascii="Arial" w:hAnsi="Arial"/>
      <w:kern w:val="0"/>
      <w:sz w:val="24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116B8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s-ES" w:eastAsia="es-MX"/>
      <w14:ligatures w14:val="none"/>
    </w:rPr>
  </w:style>
  <w:style w:type="table" w:styleId="Tablaconcuadrcula">
    <w:name w:val="Table Grid"/>
    <w:basedOn w:val="Tablanormal"/>
    <w:uiPriority w:val="59"/>
    <w:rsid w:val="00494A2C"/>
    <w:pPr>
      <w:spacing w:after="0" w:line="240" w:lineRule="auto"/>
    </w:pPr>
    <w:rPr>
      <w:rFonts w:ascii="Arial" w:hAnsi="Arial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E471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471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67788E"/>
    <w:rPr>
      <w:b/>
      <w:bCs/>
    </w:rPr>
  </w:style>
  <w:style w:type="paragraph" w:customStyle="1" w:styleId="paragraph">
    <w:name w:val="paragraph"/>
    <w:basedOn w:val="Normal"/>
    <w:rsid w:val="00C7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table" w:customStyle="1" w:styleId="TableNormal">
    <w:name w:val="Table Normal"/>
    <w:rsid w:val="005637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val="es-ES_tradnl"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sid w:val="0056375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es-ES_tradnl" w:eastAsia="es-ES"/>
      <w14:ligatures w14:val="none"/>
    </w:rPr>
  </w:style>
  <w:style w:type="character" w:customStyle="1" w:styleId="Ninguno">
    <w:name w:val="Ninguno"/>
    <w:rsid w:val="0056375E"/>
    <w:rPr>
      <w:lang w:val="es-ES_tradnl"/>
    </w:rPr>
  </w:style>
  <w:style w:type="numbering" w:customStyle="1" w:styleId="Estiloimportado1">
    <w:name w:val="Estilo importado 1"/>
    <w:rsid w:val="0056375E"/>
    <w:pPr>
      <w:numPr>
        <w:numId w:val="10"/>
      </w:numPr>
    </w:pPr>
  </w:style>
  <w:style w:type="paragraph" w:customStyle="1" w:styleId="Cuerpo">
    <w:name w:val="Cuerpo"/>
    <w:rsid w:val="005637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val="es-ES_tradnl" w:eastAsia="es-ES"/>
      <w14:ligatures w14:val="none"/>
    </w:rPr>
  </w:style>
  <w:style w:type="paragraph" w:styleId="Textoindependiente">
    <w:name w:val="Body Text"/>
    <w:basedOn w:val="Normal"/>
    <w:link w:val="TextoindependienteCar"/>
    <w:rsid w:val="0056375E"/>
    <w:pPr>
      <w:spacing w:after="0" w:line="240" w:lineRule="auto"/>
      <w:jc w:val="both"/>
    </w:pPr>
    <w:rPr>
      <w:rFonts w:ascii="Kabel Md BT" w:eastAsia="Times New Roman" w:hAnsi="Kabel Md BT" w:cs="Times New Roman"/>
      <w:color w:val="333333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56375E"/>
    <w:rPr>
      <w:rFonts w:ascii="Kabel Md BT" w:eastAsia="Times New Roman" w:hAnsi="Kabel Md BT" w:cs="Times New Roman"/>
      <w:color w:val="333333"/>
      <w:kern w:val="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992"/>
    <w:rPr>
      <w:rFonts w:ascii="Tahoma" w:eastAsiaTheme="minorEastAsia" w:hAnsi="Tahoma" w:cs="Tahoma"/>
      <w:kern w:val="0"/>
      <w:sz w:val="16"/>
      <w:szCs w:val="16"/>
      <w:lang w:val="es-ES" w:eastAsia="es-MX"/>
      <w14:ligatures w14:val="non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174F3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450EF3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A3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46F14-17CE-43E1-A336-C0BF9F47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side chihuahua office 2021</dc:creator>
  <cp:lastModifiedBy>Sonia Ibarra</cp:lastModifiedBy>
  <cp:revision>2</cp:revision>
  <cp:lastPrinted>2025-06-25T16:07:00Z</cp:lastPrinted>
  <dcterms:created xsi:type="dcterms:W3CDTF">2025-07-03T22:10:00Z</dcterms:created>
  <dcterms:modified xsi:type="dcterms:W3CDTF">2025-07-03T22:10:00Z</dcterms:modified>
</cp:coreProperties>
</file>